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00E24" w14:textId="314952BB" w:rsidR="00C22175" w:rsidRPr="00DC3F24" w:rsidRDefault="00B87A7C" w:rsidP="00C2217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application for Travel Bursary to attend Creative futures conference in saudi arabia</w:t>
      </w:r>
    </w:p>
    <w:p w14:paraId="54D1AE3A" w14:textId="219C36B5" w:rsidR="00B87A7C" w:rsidRDefault="00DB6E55" w:rsidP="00AD2501">
      <w:pPr>
        <w:spacing w:before="240" w:after="200"/>
      </w:pPr>
      <w:r>
        <w:t xml:space="preserve">Please complete this and send to </w:t>
      </w:r>
      <w:hyperlink r:id="rId11" w:history="1">
        <w:r w:rsidRPr="00605A5B">
          <w:rPr>
            <w:rStyle w:val="Hyperlink"/>
          </w:rPr>
          <w:t>iman.tarafa@ae.britishcouncil.org</w:t>
        </w:r>
      </w:hyperlink>
      <w:r>
        <w:t xml:space="preserve"> before 10</w:t>
      </w:r>
      <w:r w:rsidRPr="00DB6E55">
        <w:rPr>
          <w:vertAlign w:val="superscript"/>
        </w:rPr>
        <w:t>th</w:t>
      </w:r>
      <w:r>
        <w:t xml:space="preserve"> January 2019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3357"/>
        <w:gridCol w:w="6626"/>
        <w:gridCol w:w="102"/>
      </w:tblGrid>
      <w:tr w:rsidR="00AD2501" w:rsidRPr="006E0533" w14:paraId="288A6F37" w14:textId="77777777" w:rsidTr="007661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150"/>
        </w:trPr>
        <w:tc>
          <w:tcPr>
            <w:tcW w:w="3357" w:type="dxa"/>
          </w:tcPr>
          <w:p w14:paraId="24BD9552" w14:textId="77777777" w:rsidR="00AD2501" w:rsidRPr="006E0533" w:rsidRDefault="00AD2501" w:rsidP="00CA3740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</w:p>
        </w:tc>
        <w:tc>
          <w:tcPr>
            <w:tcW w:w="6626" w:type="dxa"/>
          </w:tcPr>
          <w:p w14:paraId="18163F63" w14:textId="77777777" w:rsidR="00AD2501" w:rsidRPr="006E0533" w:rsidRDefault="00AD2501" w:rsidP="00CA3740">
            <w:pPr>
              <w:pStyle w:val="TableHeading"/>
              <w:tabs>
                <w:tab w:val="left" w:pos="3280"/>
              </w:tabs>
            </w:pPr>
          </w:p>
        </w:tc>
      </w:tr>
      <w:tr w:rsidR="00AD2501" w14:paraId="6CC4394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57F0" w14:textId="0D42FE6B" w:rsidR="00AD2501" w:rsidRPr="00226753" w:rsidRDefault="00B87A7C" w:rsidP="00CA3740">
            <w:pPr>
              <w:pStyle w:val="TableBody"/>
            </w:pPr>
            <w:r>
              <w:t>Full Name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0F6C8C" w14:textId="5E26FED3" w:rsidR="00AD2501" w:rsidRPr="00FA7854" w:rsidRDefault="00AD2501" w:rsidP="00CA3740">
            <w:pPr>
              <w:pStyle w:val="TableBody"/>
              <w:rPr>
                <w:i/>
                <w:sz w:val="20"/>
              </w:rPr>
            </w:pPr>
          </w:p>
        </w:tc>
      </w:tr>
      <w:tr w:rsidR="00AD2501" w14:paraId="0F85EFD5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6E9B" w14:textId="4783DE58" w:rsidR="00AD2501" w:rsidRPr="00226753" w:rsidRDefault="00B87A7C" w:rsidP="00CA3740">
            <w:pPr>
              <w:pStyle w:val="TableBody"/>
            </w:pPr>
            <w:r>
              <w:t xml:space="preserve">Short biography (max 500 words) 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03F258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5BF2FA5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98B4920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8021785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C45A103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1DE20BE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4380DDB" w14:textId="00EB932E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879F286" w14:textId="2959DBF8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7587D80" w14:textId="18D3917C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78110CD" w14:textId="7D6E384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871D14A" w14:textId="1176C11A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3DAC549" w14:textId="4ACF35E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A536AC3" w14:textId="3D3362C7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7613F03" w14:textId="68BB444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3386C07" w14:textId="569546D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7CCBC71" w14:textId="44661650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B72DE0C" w14:textId="20BD23D0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313B7E9" w14:textId="768314D9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DC3B34F" w14:textId="77C2958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EEEF584" w14:textId="304DBFDE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1C66551" w14:textId="23299AB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E20FA22" w14:textId="22289ECE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B60FE02" w14:textId="22FD5CE8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CE20360" w14:textId="35A86493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827280F" w14:textId="313873F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DC553CC" w14:textId="762C921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26EEA760" w14:textId="2C97C7F2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5DE5FFC" w14:textId="4F1534EA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B9BE433" w14:textId="268E67A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02B0D2B" w14:textId="4EA4F77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29B7AAEA" w14:textId="77777777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8BE770F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62834FF" w14:textId="3578721C" w:rsidR="00B87A7C" w:rsidRPr="00B02F52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</w:tc>
      </w:tr>
      <w:tr w:rsidR="00AD2501" w14:paraId="1D2C4D98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8603" w14:textId="4FEF6590" w:rsidR="00AD2501" w:rsidRPr="00226753" w:rsidRDefault="00B87A7C" w:rsidP="00CA3740">
            <w:pPr>
              <w:pStyle w:val="TableBody"/>
            </w:pPr>
            <w:r>
              <w:t>Country of residence (must be GCC)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F856F2" w14:textId="286EA915" w:rsidR="00EA7410" w:rsidRPr="00B02F52" w:rsidRDefault="00EA7410" w:rsidP="00B02F52"/>
        </w:tc>
      </w:tr>
      <w:tr w:rsidR="00B87A7C" w14:paraId="2573EEA0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9CA5" w14:textId="63771104" w:rsidR="00B87A7C" w:rsidRDefault="00B87A7C" w:rsidP="00CA3740">
            <w:pPr>
              <w:pStyle w:val="TableBody"/>
            </w:pPr>
            <w:r>
              <w:t>Email address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793F07" w14:textId="77777777" w:rsidR="00B87A7C" w:rsidRPr="00B02F52" w:rsidRDefault="00B87A7C" w:rsidP="00B02F52"/>
        </w:tc>
      </w:tr>
      <w:tr w:rsidR="00B87A7C" w14:paraId="3F24F4E3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6F71" w14:textId="5C6E6999" w:rsidR="00B87A7C" w:rsidRDefault="00B87A7C" w:rsidP="00CA3740">
            <w:pPr>
              <w:pStyle w:val="TableBody"/>
            </w:pPr>
            <w:r>
              <w:t>Phone number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6A03EA" w14:textId="77777777" w:rsidR="00B87A7C" w:rsidRPr="00B02F52" w:rsidRDefault="00B87A7C" w:rsidP="00B02F52"/>
        </w:tc>
      </w:tr>
      <w:tr w:rsidR="00AD2501" w14:paraId="5DF99E92" w14:textId="77777777" w:rsidTr="007661EA">
        <w:trPr>
          <w:trHeight w:val="818"/>
        </w:trPr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AE152" w14:textId="56E60F60" w:rsidR="00571639" w:rsidRPr="00571639" w:rsidRDefault="00B87A7C" w:rsidP="00571639">
            <w:r>
              <w:lastRenderedPageBreak/>
              <w:t>Employment/ Academic position including title, company and brief description of role/ area of study (max 200 words)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49EC8D" w14:textId="77777777" w:rsidR="00F466BA" w:rsidRDefault="00F466BA" w:rsidP="00B87A7C"/>
          <w:p w14:paraId="69CFE865" w14:textId="77777777" w:rsidR="00B87A7C" w:rsidRDefault="00B87A7C" w:rsidP="00B87A7C"/>
          <w:p w14:paraId="49B9BEBA" w14:textId="77777777" w:rsidR="00B87A7C" w:rsidRDefault="00B87A7C" w:rsidP="00B87A7C"/>
          <w:p w14:paraId="4D319185" w14:textId="77777777" w:rsidR="00B87A7C" w:rsidRDefault="00B87A7C" w:rsidP="00B87A7C"/>
          <w:p w14:paraId="5584339E" w14:textId="05AC67A3" w:rsidR="009716DB" w:rsidRDefault="009716DB" w:rsidP="00B87A7C"/>
          <w:p w14:paraId="42107E6E" w14:textId="0DCF0DDE" w:rsidR="009716DB" w:rsidRDefault="009716DB" w:rsidP="00B87A7C"/>
          <w:p w14:paraId="5B53B133" w14:textId="34C1CA2B" w:rsidR="009716DB" w:rsidRDefault="009716DB" w:rsidP="00B87A7C"/>
          <w:p w14:paraId="0975A8E5" w14:textId="01DD016F" w:rsidR="009716DB" w:rsidRDefault="009716DB" w:rsidP="00B87A7C"/>
          <w:p w14:paraId="168CA132" w14:textId="2C10B28A" w:rsidR="009716DB" w:rsidRDefault="009716DB" w:rsidP="00B87A7C"/>
          <w:p w14:paraId="179E2B88" w14:textId="29F8BA41" w:rsidR="009716DB" w:rsidRDefault="009716DB" w:rsidP="00B87A7C"/>
          <w:p w14:paraId="460E0BC8" w14:textId="77777777" w:rsidR="009716DB" w:rsidRDefault="009716DB" w:rsidP="00B87A7C"/>
          <w:p w14:paraId="30AF76A0" w14:textId="566699D6" w:rsidR="009716DB" w:rsidRDefault="009716DB" w:rsidP="00B87A7C"/>
          <w:p w14:paraId="39288C0C" w14:textId="63917203" w:rsidR="009716DB" w:rsidRDefault="009716DB" w:rsidP="00B87A7C"/>
          <w:p w14:paraId="5DCFCC22" w14:textId="07D7158A" w:rsidR="009716DB" w:rsidRDefault="009716DB" w:rsidP="00B87A7C"/>
          <w:p w14:paraId="6161F2CC" w14:textId="77777777" w:rsidR="009716DB" w:rsidRDefault="009716DB" w:rsidP="00B87A7C"/>
          <w:p w14:paraId="148C1B22" w14:textId="22337B2B" w:rsidR="00B87A7C" w:rsidRPr="00F466BA" w:rsidRDefault="00B87A7C" w:rsidP="00B87A7C"/>
        </w:tc>
      </w:tr>
      <w:tr w:rsidR="00B87A7C" w14:paraId="5EA68BE1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54239" w14:textId="51B1233D" w:rsidR="00B87A7C" w:rsidRDefault="00B87A7C" w:rsidP="00B87A7C">
            <w:pPr>
              <w:pStyle w:val="TableBody"/>
            </w:pPr>
            <w:r>
              <w:t>Available to attend the entire conference?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0A4FDD" w14:textId="13A1C1E4" w:rsidR="00B87A7C" w:rsidRPr="00EA7410" w:rsidRDefault="00B87A7C" w:rsidP="00B87A7C">
            <w:pPr>
              <w:pStyle w:val="TableBody"/>
              <w:rPr>
                <w:sz w:val="20"/>
              </w:rPr>
            </w:pPr>
            <w:r>
              <w:t>Y/N</w:t>
            </w:r>
          </w:p>
        </w:tc>
      </w:tr>
      <w:tr w:rsidR="00B87A7C" w14:paraId="6CF680E2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B02B" w14:textId="63E048BD" w:rsidR="00B87A7C" w:rsidRDefault="00B87A7C" w:rsidP="00B87A7C">
            <w:pPr>
              <w:pStyle w:val="TableBody"/>
            </w:pPr>
            <w:r>
              <w:t xml:space="preserve">Agree to commit personally to covering any costs above and beyond the </w:t>
            </w:r>
            <w:r w:rsidR="007661EA">
              <w:t>flights and accommodation provided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16FD0B" w14:textId="0DD0F2F7" w:rsidR="00B87A7C" w:rsidRPr="00FA7854" w:rsidRDefault="00B87A7C" w:rsidP="00B87A7C">
            <w:pPr>
              <w:pStyle w:val="TableBody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:rsidR="00BB5C6A" w14:paraId="492CE88B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AF43B" w14:textId="36588C4A" w:rsidR="00BB5C6A" w:rsidRDefault="00BB5C6A" w:rsidP="00B87A7C">
            <w:pPr>
              <w:pStyle w:val="TableBody"/>
            </w:pPr>
            <w:r>
              <w:t>Agree to take part in pre and post survey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D8471D" w14:textId="63936F96" w:rsidR="00BB5C6A" w:rsidRDefault="00BB5C6A" w:rsidP="00B87A7C">
            <w:pPr>
              <w:pStyle w:val="TableBody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:rsidR="00B87A7C" w14:paraId="62334D8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EAFD701" w14:textId="6A25BB1F" w:rsidR="00B87A7C" w:rsidRDefault="00B87A7C" w:rsidP="00B87A7C">
            <w:pPr>
              <w:pStyle w:val="TableBody"/>
            </w:pP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4AD82C96" w14:textId="09281777" w:rsidR="00B87A7C" w:rsidRPr="00FA7854" w:rsidRDefault="00B87A7C" w:rsidP="00B87A7C">
            <w:pPr>
              <w:pStyle w:val="TableBody"/>
              <w:rPr>
                <w:i/>
                <w:sz w:val="20"/>
              </w:rPr>
            </w:pPr>
          </w:p>
        </w:tc>
      </w:tr>
      <w:tr w:rsidR="00B87A7C" w14:paraId="52E7BB7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516E" w14:textId="18A370F3" w:rsidR="00B87A7C" w:rsidRDefault="00B87A7C" w:rsidP="00B87A7C">
            <w:pPr>
              <w:pStyle w:val="TableBody"/>
            </w:pPr>
            <w:r>
              <w:t>How will attending the conference support you in your current practice/work/study and in your future career and development? (max 250 words)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924ED4" w14:textId="77777777" w:rsidR="00B87A7C" w:rsidRDefault="00B87A7C" w:rsidP="00B87A7C">
            <w:pPr>
              <w:pStyle w:val="TableBody"/>
              <w:rPr>
                <w:i/>
                <w:sz w:val="20"/>
              </w:rPr>
            </w:pPr>
          </w:p>
          <w:p w14:paraId="6C80876E" w14:textId="77777777" w:rsidR="00DB6E55" w:rsidRDefault="00DB6E55" w:rsidP="00DB6E55"/>
          <w:p w14:paraId="21421964" w14:textId="77777777" w:rsidR="00DB6E55" w:rsidRDefault="00DB6E55" w:rsidP="00DB6E55"/>
          <w:p w14:paraId="2360640D" w14:textId="77777777" w:rsidR="00DB6E55" w:rsidRDefault="00DB6E55" w:rsidP="00DB6E55"/>
          <w:p w14:paraId="28B58664" w14:textId="77777777" w:rsidR="00DB6E55" w:rsidRDefault="00DB6E55" w:rsidP="00DB6E55"/>
          <w:p w14:paraId="07715970" w14:textId="77777777" w:rsidR="00DB6E55" w:rsidRDefault="00DB6E55" w:rsidP="00DB6E55"/>
          <w:p w14:paraId="30AEA131" w14:textId="77777777" w:rsidR="00DB6E55" w:rsidRDefault="00DB6E55" w:rsidP="00DB6E55"/>
          <w:p w14:paraId="351102E2" w14:textId="77777777" w:rsidR="00DB6E55" w:rsidRDefault="00DB6E55" w:rsidP="00DB6E55"/>
          <w:p w14:paraId="444FC23E" w14:textId="23E6CC07" w:rsidR="00DB6E55" w:rsidRDefault="00DB6E55" w:rsidP="00DB6E55"/>
          <w:p w14:paraId="682DF03F" w14:textId="77777777" w:rsidR="009716DB" w:rsidRDefault="009716DB" w:rsidP="00DB6E55">
            <w:bookmarkStart w:id="0" w:name="_GoBack"/>
            <w:bookmarkEnd w:id="0"/>
          </w:p>
          <w:p w14:paraId="7D31F4A5" w14:textId="77777777" w:rsidR="00DB6E55" w:rsidRDefault="00DB6E55" w:rsidP="00DB6E55"/>
          <w:p w14:paraId="4A6F06CF" w14:textId="77777777" w:rsidR="00DB6E55" w:rsidRDefault="00DB6E55" w:rsidP="00DB6E55"/>
          <w:p w14:paraId="60B7AA00" w14:textId="77777777" w:rsidR="00DB6E55" w:rsidRDefault="00DB6E55" w:rsidP="00DB6E55"/>
          <w:p w14:paraId="35CA1885" w14:textId="77777777" w:rsidR="00DB6E55" w:rsidRDefault="00DB6E55" w:rsidP="00DB6E55"/>
          <w:p w14:paraId="29C2EAAC" w14:textId="77777777" w:rsidR="00DB6E55" w:rsidRDefault="00DB6E55" w:rsidP="00DB6E55"/>
          <w:p w14:paraId="764EEE21" w14:textId="77777777" w:rsidR="00DB6E55" w:rsidRDefault="00DB6E55" w:rsidP="00DB6E55"/>
          <w:p w14:paraId="54E96058" w14:textId="77777777" w:rsidR="00DB6E55" w:rsidRDefault="00DB6E55" w:rsidP="00DB6E55"/>
          <w:p w14:paraId="6A0A853D" w14:textId="77777777" w:rsidR="00DB6E55" w:rsidRDefault="00DB6E55" w:rsidP="00DB6E55"/>
          <w:p w14:paraId="78485820" w14:textId="77777777" w:rsidR="00DB6E55" w:rsidRDefault="00DB6E55" w:rsidP="00DB6E55"/>
          <w:p w14:paraId="140F2A6C" w14:textId="77777777" w:rsidR="00DB6E55" w:rsidRDefault="00DB6E55" w:rsidP="00DB6E55"/>
          <w:p w14:paraId="06A345B7" w14:textId="77777777" w:rsidR="00DB6E55" w:rsidRDefault="00DB6E55" w:rsidP="00DB6E55"/>
          <w:p w14:paraId="2827DCB0" w14:textId="77777777" w:rsidR="00DB6E55" w:rsidRDefault="00DB6E55" w:rsidP="00DB6E55"/>
          <w:p w14:paraId="35D8A2BB" w14:textId="40B62EA2" w:rsidR="00DB6E55" w:rsidRPr="00DB6E55" w:rsidRDefault="00DB6E55" w:rsidP="00DB6E55"/>
        </w:tc>
      </w:tr>
    </w:tbl>
    <w:p w14:paraId="08A9F77E" w14:textId="77777777" w:rsidR="006453D1" w:rsidRPr="006453D1" w:rsidRDefault="006453D1" w:rsidP="00CA6BFA">
      <w:pPr>
        <w:pStyle w:val="TableTitle"/>
      </w:pPr>
    </w:p>
    <w:sectPr w:rsidR="006453D1" w:rsidRPr="006453D1" w:rsidSect="00CA6BFA">
      <w:footerReference w:type="even" r:id="rId12"/>
      <w:footerReference w:type="default" r:id="rId13"/>
      <w:footerReference w:type="first" r:id="rId14"/>
      <w:type w:val="continuous"/>
      <w:pgSz w:w="11900" w:h="16840"/>
      <w:pgMar w:top="1702" w:right="851" w:bottom="567" w:left="851" w:header="567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C5F29" w14:textId="77777777" w:rsidR="003D37D8" w:rsidRDefault="003D37D8" w:rsidP="00537F25">
      <w:r>
        <w:separator/>
      </w:r>
    </w:p>
    <w:p w14:paraId="7F8B8DCB" w14:textId="77777777" w:rsidR="003D37D8" w:rsidRDefault="003D37D8"/>
  </w:endnote>
  <w:endnote w:type="continuationSeparator" w:id="0">
    <w:p w14:paraId="4AB1CDF4" w14:textId="77777777" w:rsidR="003D37D8" w:rsidRDefault="003D37D8" w:rsidP="00537F25">
      <w:r>
        <w:continuationSeparator/>
      </w:r>
    </w:p>
    <w:p w14:paraId="2236F4CA" w14:textId="77777777" w:rsidR="003D37D8" w:rsidRDefault="003D3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8431" w14:textId="77777777" w:rsidR="00DD3531" w:rsidRDefault="00DD3531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523D8" w14:textId="77777777" w:rsidR="00DD3531" w:rsidRDefault="00DD3531" w:rsidP="007C4075">
    <w:pPr>
      <w:pStyle w:val="Footer"/>
      <w:ind w:right="360"/>
    </w:pPr>
  </w:p>
  <w:p w14:paraId="54ACD95A" w14:textId="77777777" w:rsidR="00DD3531" w:rsidRDefault="00DD35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92EF" w14:textId="77777777" w:rsidR="00DD3531" w:rsidRPr="00DD0948" w:rsidRDefault="00DD3531" w:rsidP="007C4075">
    <w:pPr>
      <w:pStyle w:val="Footer"/>
      <w:framePr w:wrap="around" w:vAnchor="text" w:hAnchor="margin" w:xAlign="right" w:y="1"/>
      <w:rPr>
        <w:rStyle w:val="PageNumber"/>
      </w:rPr>
    </w:pPr>
  </w:p>
  <w:p w14:paraId="4448D4BC" w14:textId="77777777" w:rsidR="00DD3531" w:rsidRPr="001E0915" w:rsidRDefault="00DD3531" w:rsidP="001E0915">
    <w:pPr>
      <w:pStyle w:val="Footer"/>
      <w:tabs>
        <w:tab w:val="clear" w:pos="4320"/>
        <w:tab w:val="clear" w:pos="8640"/>
        <w:tab w:val="left" w:pos="1311"/>
      </w:tabs>
      <w:rPr>
        <w:color w:val="595959" w:themeColor="text1" w:themeTint="A6"/>
      </w:rPr>
    </w:pPr>
    <w:r w:rsidRPr="001E0915">
      <w:rPr>
        <w:color w:val="595959" w:themeColor="text1" w:themeTint="A6"/>
      </w:rP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456C" w14:textId="77777777" w:rsidR="00DD3531" w:rsidRPr="001E0915" w:rsidRDefault="00DD3531" w:rsidP="00BC3BCB">
    <w:pPr>
      <w:pStyle w:val="Footer"/>
      <w:tabs>
        <w:tab w:val="clear" w:pos="4320"/>
        <w:tab w:val="clear" w:pos="8640"/>
        <w:tab w:val="left" w:pos="1311"/>
      </w:tabs>
      <w:rPr>
        <w:color w:val="595959" w:themeColor="text1" w:themeTint="A6"/>
      </w:rPr>
    </w:pPr>
    <w:r w:rsidRPr="001E0915">
      <w:rPr>
        <w:color w:val="595959" w:themeColor="text1" w:themeTint="A6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4F59" w14:textId="77777777" w:rsidR="003D37D8" w:rsidRDefault="003D37D8" w:rsidP="00537F25">
      <w:r>
        <w:separator/>
      </w:r>
    </w:p>
    <w:p w14:paraId="3758FA7A" w14:textId="77777777" w:rsidR="003D37D8" w:rsidRDefault="003D37D8"/>
  </w:footnote>
  <w:footnote w:type="continuationSeparator" w:id="0">
    <w:p w14:paraId="3BBACA29" w14:textId="77777777" w:rsidR="003D37D8" w:rsidRDefault="003D37D8" w:rsidP="00537F25">
      <w:r>
        <w:continuationSeparator/>
      </w:r>
    </w:p>
    <w:p w14:paraId="07EA4E74" w14:textId="77777777" w:rsidR="003D37D8" w:rsidRDefault="003D37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4E8A"/>
    <w:multiLevelType w:val="hybridMultilevel"/>
    <w:tmpl w:val="A01E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7449"/>
    <w:multiLevelType w:val="hybridMultilevel"/>
    <w:tmpl w:val="A01E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DF"/>
    <w:rsid w:val="00010A6A"/>
    <w:rsid w:val="000120A8"/>
    <w:rsid w:val="00040419"/>
    <w:rsid w:val="00061D1E"/>
    <w:rsid w:val="00062A5D"/>
    <w:rsid w:val="00084131"/>
    <w:rsid w:val="0009542E"/>
    <w:rsid w:val="000F624A"/>
    <w:rsid w:val="00124130"/>
    <w:rsid w:val="00160244"/>
    <w:rsid w:val="00174C4A"/>
    <w:rsid w:val="00191529"/>
    <w:rsid w:val="001B089C"/>
    <w:rsid w:val="001B35EE"/>
    <w:rsid w:val="001E0915"/>
    <w:rsid w:val="001E3457"/>
    <w:rsid w:val="00201622"/>
    <w:rsid w:val="00226753"/>
    <w:rsid w:val="00231156"/>
    <w:rsid w:val="00264520"/>
    <w:rsid w:val="002727C0"/>
    <w:rsid w:val="00272E45"/>
    <w:rsid w:val="00290A82"/>
    <w:rsid w:val="002A4A0D"/>
    <w:rsid w:val="002D3DA5"/>
    <w:rsid w:val="002D5F81"/>
    <w:rsid w:val="002E119A"/>
    <w:rsid w:val="00303158"/>
    <w:rsid w:val="0033537F"/>
    <w:rsid w:val="00363296"/>
    <w:rsid w:val="0037437B"/>
    <w:rsid w:val="00375AD6"/>
    <w:rsid w:val="00383F2C"/>
    <w:rsid w:val="00386A73"/>
    <w:rsid w:val="003B1667"/>
    <w:rsid w:val="003B76C1"/>
    <w:rsid w:val="003C0CAA"/>
    <w:rsid w:val="003C636E"/>
    <w:rsid w:val="003D37D8"/>
    <w:rsid w:val="003F7412"/>
    <w:rsid w:val="00402333"/>
    <w:rsid w:val="004214ED"/>
    <w:rsid w:val="00434EC8"/>
    <w:rsid w:val="0046579B"/>
    <w:rsid w:val="00467E6D"/>
    <w:rsid w:val="00491BB5"/>
    <w:rsid w:val="004D0D80"/>
    <w:rsid w:val="004E5BD2"/>
    <w:rsid w:val="004F2092"/>
    <w:rsid w:val="004F31F5"/>
    <w:rsid w:val="00506661"/>
    <w:rsid w:val="0051090E"/>
    <w:rsid w:val="00536F18"/>
    <w:rsid w:val="00537F25"/>
    <w:rsid w:val="00557ABB"/>
    <w:rsid w:val="00571639"/>
    <w:rsid w:val="005802F7"/>
    <w:rsid w:val="00594373"/>
    <w:rsid w:val="005A4B0D"/>
    <w:rsid w:val="005B637B"/>
    <w:rsid w:val="005D6B8A"/>
    <w:rsid w:val="005F50CA"/>
    <w:rsid w:val="00601A66"/>
    <w:rsid w:val="006308C0"/>
    <w:rsid w:val="00641316"/>
    <w:rsid w:val="006453D1"/>
    <w:rsid w:val="00646777"/>
    <w:rsid w:val="006879BB"/>
    <w:rsid w:val="00690229"/>
    <w:rsid w:val="00695996"/>
    <w:rsid w:val="006E0533"/>
    <w:rsid w:val="006E52BE"/>
    <w:rsid w:val="00705A5E"/>
    <w:rsid w:val="007134DF"/>
    <w:rsid w:val="007150E8"/>
    <w:rsid w:val="0071580C"/>
    <w:rsid w:val="0073316F"/>
    <w:rsid w:val="007542EF"/>
    <w:rsid w:val="007661EA"/>
    <w:rsid w:val="00786A38"/>
    <w:rsid w:val="00797B5D"/>
    <w:rsid w:val="007C4075"/>
    <w:rsid w:val="00811785"/>
    <w:rsid w:val="008149FB"/>
    <w:rsid w:val="00815FD3"/>
    <w:rsid w:val="00824F13"/>
    <w:rsid w:val="008254A7"/>
    <w:rsid w:val="00840A67"/>
    <w:rsid w:val="00870D81"/>
    <w:rsid w:val="008A63F0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716DB"/>
    <w:rsid w:val="009860AB"/>
    <w:rsid w:val="0099526B"/>
    <w:rsid w:val="009B1DB4"/>
    <w:rsid w:val="009D38F1"/>
    <w:rsid w:val="009E030C"/>
    <w:rsid w:val="00A33D32"/>
    <w:rsid w:val="00A37472"/>
    <w:rsid w:val="00A537E4"/>
    <w:rsid w:val="00A81110"/>
    <w:rsid w:val="00A84DA0"/>
    <w:rsid w:val="00A94DE0"/>
    <w:rsid w:val="00AA2F6F"/>
    <w:rsid w:val="00AB076C"/>
    <w:rsid w:val="00AD17BF"/>
    <w:rsid w:val="00AD2501"/>
    <w:rsid w:val="00AD4AC1"/>
    <w:rsid w:val="00AF69E4"/>
    <w:rsid w:val="00B02F52"/>
    <w:rsid w:val="00B06707"/>
    <w:rsid w:val="00B279D9"/>
    <w:rsid w:val="00B50375"/>
    <w:rsid w:val="00B50E54"/>
    <w:rsid w:val="00B53C9B"/>
    <w:rsid w:val="00B56987"/>
    <w:rsid w:val="00B81FA0"/>
    <w:rsid w:val="00B86434"/>
    <w:rsid w:val="00B87A7C"/>
    <w:rsid w:val="00BB5C6A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41801"/>
    <w:rsid w:val="00C5533A"/>
    <w:rsid w:val="00C57DA4"/>
    <w:rsid w:val="00C76439"/>
    <w:rsid w:val="00C812D7"/>
    <w:rsid w:val="00CA6BFA"/>
    <w:rsid w:val="00CD6143"/>
    <w:rsid w:val="00CF26B4"/>
    <w:rsid w:val="00CF4C38"/>
    <w:rsid w:val="00D032D1"/>
    <w:rsid w:val="00D347B5"/>
    <w:rsid w:val="00D34937"/>
    <w:rsid w:val="00D40542"/>
    <w:rsid w:val="00D4664D"/>
    <w:rsid w:val="00D53F43"/>
    <w:rsid w:val="00D624D7"/>
    <w:rsid w:val="00D768FF"/>
    <w:rsid w:val="00D81ADC"/>
    <w:rsid w:val="00DB6E55"/>
    <w:rsid w:val="00DC3F24"/>
    <w:rsid w:val="00DD0948"/>
    <w:rsid w:val="00DD3531"/>
    <w:rsid w:val="00DD3E71"/>
    <w:rsid w:val="00DD731D"/>
    <w:rsid w:val="00DF710F"/>
    <w:rsid w:val="00E17F66"/>
    <w:rsid w:val="00E54553"/>
    <w:rsid w:val="00E564D2"/>
    <w:rsid w:val="00E84863"/>
    <w:rsid w:val="00E93431"/>
    <w:rsid w:val="00EA1E3F"/>
    <w:rsid w:val="00EA7410"/>
    <w:rsid w:val="00EB2C37"/>
    <w:rsid w:val="00EC431C"/>
    <w:rsid w:val="00F11FD9"/>
    <w:rsid w:val="00F245D8"/>
    <w:rsid w:val="00F24764"/>
    <w:rsid w:val="00F466BA"/>
    <w:rsid w:val="00F52370"/>
    <w:rsid w:val="00F57B9C"/>
    <w:rsid w:val="00F74974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A07E165"/>
  <w14:defaultImageDpi w14:val="300"/>
  <w15:docId w15:val="{CF365A18-A31F-48BA-8498-5A36688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410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next w:val="Normal"/>
    <w:link w:val="Heading1Char"/>
    <w:uiPriority w:val="9"/>
    <w:qFormat/>
    <w:rsid w:val="00191529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46579B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46579B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46579B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46579B"/>
    <w:pPr>
      <w:spacing w:line="440" w:lineRule="exact"/>
      <w:contextualSpacing/>
    </w:pPr>
    <w:rPr>
      <w:rFonts w:ascii="Arial Black" w:eastAsiaTheme="majorEastAsia" w:hAnsi="Arial Black" w:cstheme="majorBidi"/>
      <w:caps/>
      <w:color w:val="000000" w:themeColor="text1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579B"/>
    <w:rPr>
      <w:rFonts w:ascii="Arial Black" w:eastAsiaTheme="majorEastAsia" w:hAnsi="Arial Black" w:cstheme="majorBidi"/>
      <w:caps/>
      <w:color w:val="000000" w:themeColor="text1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91529"/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579B"/>
    <w:rPr>
      <w:rFonts w:ascii="Arial" w:eastAsiaTheme="majorEastAsia" w:hAnsi="Arial" w:cstheme="majorBidi"/>
      <w:color w:val="000000" w:themeColor="text1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46579B"/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B81FA0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0000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B81FA0"/>
    <w:rPr>
      <w:rFonts w:ascii="Arial" w:eastAsiaTheme="majorEastAsia" w:hAnsi="Arial" w:cstheme="majorBidi"/>
      <w:color w:val="000000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46579B"/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46579B"/>
    <w:pPr>
      <w:spacing w:line="260" w:lineRule="exact"/>
    </w:pPr>
    <w:rPr>
      <w:rFonts w:ascii="Arial" w:hAnsi="Arial"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191529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A1A32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46579B"/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DD0948"/>
    <w:pPr>
      <w:spacing w:line="1360" w:lineRule="exact"/>
    </w:pPr>
    <w:rPr>
      <w:rFonts w:ascii="Arial Black" w:hAnsi="Arial Black"/>
      <w:caps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46579B"/>
    <w:pPr>
      <w:spacing w:line="290" w:lineRule="exact"/>
    </w:pPr>
    <w:rPr>
      <w:rFonts w:ascii="Arial Black" w:hAnsi="Arial Black"/>
      <w:caps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46579B"/>
    <w:pPr>
      <w:spacing w:line="290" w:lineRule="exact"/>
    </w:pPr>
    <w:rPr>
      <w:caps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46579B"/>
    <w:pPr>
      <w:tabs>
        <w:tab w:val="left" w:pos="3280"/>
      </w:tabs>
      <w:spacing w:line="220" w:lineRule="exact"/>
    </w:pPr>
    <w:rPr>
      <w:rFonts w:cs="Arial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2F5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41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an.tarafa@ae.britishcounci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E9EEBF8DADD469F9422318EF83E86" ma:contentTypeVersion="2" ma:contentTypeDescription="Create a new document." ma:contentTypeScope="" ma:versionID="a497b637c7eeed2a24e97e99ab53e6c2">
  <xsd:schema xmlns:xsd="http://www.w3.org/2001/XMLSchema" xmlns:p="http://schemas.microsoft.com/office/2006/metadata/properties" targetNamespace="http://schemas.microsoft.com/office/2006/metadata/properties" ma:root="true" ma:fieldsID="60748981bae6586d53ad4ac5075c22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48768-4A28-4047-90CF-46D588C6F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488E5-A989-4782-A337-6D3F2CF995F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0B906E-BFB9-43A3-969E-158E27635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47DEC9-BAD7-46B2-834D-2582B349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05</dc:creator>
  <cp:lastModifiedBy>Barlow, Gemma (United Arab Emirates)</cp:lastModifiedBy>
  <cp:revision>4</cp:revision>
  <cp:lastPrinted>2016-03-29T17:15:00Z</cp:lastPrinted>
  <dcterms:created xsi:type="dcterms:W3CDTF">2018-12-13T06:43:00Z</dcterms:created>
  <dcterms:modified xsi:type="dcterms:W3CDTF">2018-12-16T06:28:00Z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0x010100EB0E9EEBF8DADD469F9422318EF83E86</vt:lpwstr>
  </property>
</Properties>
</file>