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27" w:rsidRPr="00C06A27" w:rsidRDefault="00C06A27" w:rsidP="00C06A27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bookmarkStart w:id="0" w:name="_GoBack"/>
      <w:r w:rsidRPr="00C06A27">
        <w:rPr>
          <w:rFonts w:asciiTheme="minorBidi" w:hAnsiTheme="minorBidi"/>
          <w:b/>
          <w:bCs/>
          <w:sz w:val="28"/>
          <w:szCs w:val="28"/>
        </w:rPr>
        <w:t xml:space="preserve">Capacity Building for Researchers </w:t>
      </w:r>
    </w:p>
    <w:bookmarkEnd w:id="0"/>
    <w:p w:rsidR="00C06A27" w:rsidRPr="00C06A27" w:rsidRDefault="00C06A27" w:rsidP="00C06A27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C06A27" w:rsidRDefault="00C06A27" w:rsidP="00C06A27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C06A27">
        <w:rPr>
          <w:rFonts w:asciiTheme="minorBidi" w:hAnsiTheme="minorBidi"/>
          <w:b/>
          <w:bCs/>
          <w:sz w:val="28"/>
          <w:szCs w:val="28"/>
        </w:rPr>
        <w:t>Application Form</w:t>
      </w:r>
    </w:p>
    <w:p w:rsidR="00C06A27" w:rsidRPr="00C06A27" w:rsidRDefault="00C06A27" w:rsidP="00C06A27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C06A27" w:rsidRPr="006A6CEB" w:rsidRDefault="00C06A27" w:rsidP="00C06A27">
      <w:pPr>
        <w:spacing w:after="0" w:line="240" w:lineRule="auto"/>
        <w:jc w:val="center"/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43"/>
        <w:gridCol w:w="6299"/>
      </w:tblGrid>
      <w:tr w:rsidR="00C06A27" w:rsidRPr="006A6CEB" w:rsidTr="0054527B">
        <w:trPr>
          <w:trHeight w:val="449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  <w:r w:rsidRPr="006A6CEB">
              <w:rPr>
                <w:rFonts w:asciiTheme="minorBidi" w:hAnsiTheme="minorBidi"/>
              </w:rPr>
              <w:t>Full name</w:t>
            </w:r>
          </w:p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</w:tr>
      <w:tr w:rsidR="00C06A27" w:rsidRPr="006A6CEB" w:rsidTr="0054527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  <w:r w:rsidRPr="006A6CEB">
              <w:rPr>
                <w:rFonts w:asciiTheme="minorBidi" w:hAnsiTheme="minorBidi"/>
              </w:rPr>
              <w:t>Date of birth</w:t>
            </w:r>
          </w:p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</w:tr>
      <w:tr w:rsidR="00C06A27" w:rsidRPr="006A6CEB" w:rsidTr="0054527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  <w:r w:rsidRPr="006A6CEB">
              <w:rPr>
                <w:rFonts w:asciiTheme="minorBidi" w:hAnsiTheme="minorBidi"/>
              </w:rPr>
              <w:t>Place of work</w:t>
            </w:r>
          </w:p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</w:tr>
      <w:tr w:rsidR="00C06A27" w:rsidRPr="006A6CEB" w:rsidTr="0054527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  <w:r w:rsidRPr="006A6CEB">
              <w:rPr>
                <w:rFonts w:asciiTheme="minorBidi" w:hAnsiTheme="minorBidi"/>
              </w:rPr>
              <w:t xml:space="preserve">Job position </w:t>
            </w:r>
          </w:p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</w:tr>
      <w:tr w:rsidR="00C06A27" w:rsidRPr="006A6CEB" w:rsidTr="0054527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  <w:r w:rsidRPr="006A6CEB">
              <w:rPr>
                <w:rFonts w:asciiTheme="minorBidi" w:hAnsiTheme="minorBidi"/>
              </w:rPr>
              <w:t>Field of research</w:t>
            </w:r>
          </w:p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</w:tr>
      <w:tr w:rsidR="00C06A27" w:rsidRPr="006A6CEB" w:rsidTr="0054527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  <w:r w:rsidRPr="006A6CEB">
              <w:rPr>
                <w:rFonts w:asciiTheme="minorBidi" w:hAnsiTheme="minorBidi"/>
              </w:rPr>
              <w:t>Contact information (mobile number, email address, Skype name if available)</w:t>
            </w:r>
          </w:p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</w:tr>
      <w:tr w:rsidR="00C06A27" w:rsidRPr="006A6CEB" w:rsidTr="0054527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  <w:r w:rsidRPr="006A6CEB">
              <w:rPr>
                <w:rFonts w:asciiTheme="minorBidi" w:hAnsiTheme="minorBidi"/>
              </w:rPr>
              <w:t>Level of English language competence</w:t>
            </w:r>
          </w:p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</w:tr>
      <w:tr w:rsidR="00C06A27" w:rsidRPr="006A6CEB" w:rsidTr="0054527B">
        <w:trPr>
          <w:trHeight w:val="1502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  <w:r w:rsidRPr="006A6CEB">
              <w:rPr>
                <w:rFonts w:asciiTheme="minorBidi" w:hAnsiTheme="minorBidi"/>
              </w:rPr>
              <w:t>Please explain what are your priority needs for development as a researcher (up to 100 words)</w:t>
            </w:r>
          </w:p>
          <w:p w:rsidR="00C06A27" w:rsidRPr="006A6CEB" w:rsidRDefault="00C06A27" w:rsidP="0054527B">
            <w:pPr>
              <w:rPr>
                <w:rFonts w:asciiTheme="minorBidi" w:hAnsiTheme="minorBidi"/>
              </w:rPr>
            </w:pPr>
          </w:p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  <w:p w:rsidR="00C06A27" w:rsidRPr="006A6CEB" w:rsidRDefault="00C06A27" w:rsidP="0054527B">
            <w:pPr>
              <w:rPr>
                <w:rFonts w:asciiTheme="minorBidi" w:hAnsiTheme="minorBidi"/>
              </w:rPr>
            </w:pPr>
          </w:p>
          <w:p w:rsidR="00C06A27" w:rsidRPr="006A6CEB" w:rsidRDefault="00C06A27" w:rsidP="0054527B">
            <w:pPr>
              <w:rPr>
                <w:rFonts w:asciiTheme="minorBidi" w:hAnsiTheme="minorBidi"/>
              </w:rPr>
            </w:pPr>
          </w:p>
          <w:p w:rsidR="00C06A27" w:rsidRPr="006A6CEB" w:rsidRDefault="00C06A27" w:rsidP="0054527B">
            <w:pPr>
              <w:rPr>
                <w:rFonts w:asciiTheme="minorBidi" w:hAnsiTheme="minorBidi"/>
              </w:rPr>
            </w:pPr>
          </w:p>
          <w:p w:rsidR="00C06A27" w:rsidRPr="006A6CEB" w:rsidRDefault="00C06A27" w:rsidP="0054527B">
            <w:pPr>
              <w:rPr>
                <w:rFonts w:asciiTheme="minorBidi" w:hAnsiTheme="minorBidi"/>
              </w:rPr>
            </w:pPr>
          </w:p>
          <w:p w:rsidR="00C06A27" w:rsidRPr="006A6CEB" w:rsidRDefault="00C06A27" w:rsidP="0054527B">
            <w:pPr>
              <w:rPr>
                <w:rFonts w:asciiTheme="minorBidi" w:hAnsiTheme="minorBidi"/>
              </w:rPr>
            </w:pPr>
          </w:p>
          <w:p w:rsidR="00C06A27" w:rsidRPr="006A6CEB" w:rsidRDefault="00C06A27" w:rsidP="0054527B">
            <w:pPr>
              <w:rPr>
                <w:rFonts w:asciiTheme="minorBidi" w:hAnsiTheme="minorBidi"/>
              </w:rPr>
            </w:pPr>
          </w:p>
          <w:p w:rsidR="00C06A27" w:rsidRPr="006A6CEB" w:rsidRDefault="00C06A27" w:rsidP="0054527B">
            <w:pPr>
              <w:rPr>
                <w:rFonts w:asciiTheme="minorBidi" w:hAnsiTheme="minorBidi"/>
              </w:rPr>
            </w:pPr>
          </w:p>
          <w:p w:rsidR="00C06A27" w:rsidRPr="006A6CEB" w:rsidRDefault="00C06A27" w:rsidP="0054527B">
            <w:pPr>
              <w:rPr>
                <w:rFonts w:asciiTheme="minorBidi" w:hAnsiTheme="minorBidi"/>
              </w:rPr>
            </w:pPr>
          </w:p>
          <w:p w:rsidR="00C06A27" w:rsidRPr="006A6CEB" w:rsidRDefault="00C06A27" w:rsidP="0054527B">
            <w:pPr>
              <w:rPr>
                <w:rFonts w:asciiTheme="minorBidi" w:hAnsiTheme="minorBidi"/>
              </w:rPr>
            </w:pPr>
          </w:p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</w:tr>
      <w:tr w:rsidR="00C06A27" w:rsidRPr="006A6CEB" w:rsidTr="0054527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  <w:r w:rsidRPr="006A6CEB">
              <w:rPr>
                <w:rFonts w:asciiTheme="minorBidi" w:hAnsiTheme="minorBidi"/>
              </w:rPr>
              <w:lastRenderedPageBreak/>
              <w:t>Date of application</w:t>
            </w:r>
          </w:p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</w:tr>
      <w:tr w:rsidR="00C06A27" w:rsidRPr="006A6CEB" w:rsidTr="0054527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  <w:r w:rsidRPr="006A6CEB">
              <w:rPr>
                <w:rFonts w:asciiTheme="minorBidi" w:hAnsiTheme="minorBidi"/>
              </w:rPr>
              <w:t>Signature</w:t>
            </w:r>
          </w:p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7" w:rsidRPr="006A6CEB" w:rsidRDefault="00C06A27" w:rsidP="0054527B">
            <w:pPr>
              <w:rPr>
                <w:rFonts w:asciiTheme="minorBidi" w:eastAsia="Calibri" w:hAnsiTheme="minorBidi"/>
              </w:rPr>
            </w:pPr>
          </w:p>
        </w:tc>
      </w:tr>
    </w:tbl>
    <w:p w:rsidR="00C06A27" w:rsidRPr="006A6CEB" w:rsidRDefault="00C06A27" w:rsidP="00C06A27">
      <w:pPr>
        <w:spacing w:after="0" w:line="240" w:lineRule="auto"/>
        <w:rPr>
          <w:rFonts w:asciiTheme="minorBidi" w:eastAsia="Calibri" w:hAnsiTheme="minorBidi"/>
        </w:rPr>
      </w:pPr>
    </w:p>
    <w:p w:rsidR="00C06A27" w:rsidRPr="006A6CEB" w:rsidRDefault="00C06A27" w:rsidP="00C06A27">
      <w:pPr>
        <w:spacing w:after="0" w:line="240" w:lineRule="auto"/>
        <w:rPr>
          <w:rFonts w:asciiTheme="minorBidi" w:hAnsiTheme="minorBidi"/>
        </w:rPr>
      </w:pPr>
    </w:p>
    <w:p w:rsidR="00C06A27" w:rsidRPr="006A6CEB" w:rsidRDefault="00C06A27" w:rsidP="00C06A27">
      <w:pPr>
        <w:spacing w:after="0" w:line="240" w:lineRule="auto"/>
        <w:rPr>
          <w:rFonts w:asciiTheme="minorBidi" w:hAnsiTheme="minorBidi"/>
        </w:rPr>
      </w:pPr>
      <w:r w:rsidRPr="006A6CEB">
        <w:rPr>
          <w:rFonts w:asciiTheme="minorBidi" w:hAnsiTheme="minorBidi"/>
        </w:rPr>
        <w:t xml:space="preserve">Please complete the application form and send it to the British Council: </w:t>
      </w:r>
      <w:hyperlink r:id="rId5" w:history="1">
        <w:r w:rsidRPr="006A6CEB">
          <w:rPr>
            <w:rStyle w:val="Hyperlink"/>
            <w:rFonts w:asciiTheme="minorBidi" w:hAnsiTheme="minorBidi"/>
          </w:rPr>
          <w:t>Asmaa.Ibrahim@ae.britishcouncil.org</w:t>
        </w:r>
      </w:hyperlink>
      <w:r w:rsidRPr="006A6CEB">
        <w:rPr>
          <w:rFonts w:asciiTheme="minorBidi" w:hAnsiTheme="minorBidi"/>
        </w:rPr>
        <w:t xml:space="preserve">        </w:t>
      </w:r>
    </w:p>
    <w:p w:rsidR="00C06A27" w:rsidRPr="006A6CEB" w:rsidRDefault="00C06A27" w:rsidP="00C06A27">
      <w:pPr>
        <w:spacing w:after="0" w:line="240" w:lineRule="auto"/>
        <w:rPr>
          <w:rFonts w:asciiTheme="minorBidi" w:hAnsiTheme="minorBidi"/>
        </w:rPr>
      </w:pPr>
    </w:p>
    <w:p w:rsidR="00C06A27" w:rsidRPr="006A6CEB" w:rsidRDefault="00C06A27" w:rsidP="00C06A27">
      <w:pPr>
        <w:spacing w:after="0" w:line="240" w:lineRule="auto"/>
        <w:rPr>
          <w:rFonts w:asciiTheme="minorBidi" w:hAnsiTheme="minorBidi"/>
          <w:b/>
        </w:rPr>
      </w:pPr>
      <w:r w:rsidRPr="006A6CEB">
        <w:rPr>
          <w:rFonts w:asciiTheme="minorBidi" w:hAnsiTheme="minorBidi"/>
        </w:rPr>
        <w:t xml:space="preserve">The deadline for submitting applications is </w:t>
      </w:r>
      <w:r w:rsidRPr="006A6CEB">
        <w:rPr>
          <w:rFonts w:asciiTheme="minorBidi" w:hAnsiTheme="minorBidi"/>
          <w:b/>
        </w:rPr>
        <w:t>7</w:t>
      </w:r>
      <w:r w:rsidRPr="006A6CEB">
        <w:rPr>
          <w:rFonts w:asciiTheme="minorBidi" w:hAnsiTheme="minorBidi"/>
          <w:b/>
          <w:vertAlign w:val="superscript"/>
        </w:rPr>
        <w:t>th</w:t>
      </w:r>
      <w:r w:rsidRPr="006A6CEB">
        <w:rPr>
          <w:rFonts w:asciiTheme="minorBidi" w:hAnsiTheme="minorBidi"/>
          <w:b/>
        </w:rPr>
        <w:t xml:space="preserve"> February 2017 </w:t>
      </w:r>
    </w:p>
    <w:p w:rsidR="00C06A27" w:rsidRPr="006A6CEB" w:rsidRDefault="00C06A27" w:rsidP="00C06A27">
      <w:pPr>
        <w:spacing w:after="0" w:line="240" w:lineRule="auto"/>
        <w:rPr>
          <w:rFonts w:asciiTheme="minorBidi" w:hAnsiTheme="minorBidi"/>
        </w:rPr>
      </w:pPr>
    </w:p>
    <w:p w:rsidR="00C06A27" w:rsidRPr="006A6CEB" w:rsidRDefault="00C06A27" w:rsidP="00C06A27">
      <w:pPr>
        <w:spacing w:after="0" w:line="240" w:lineRule="auto"/>
        <w:rPr>
          <w:rFonts w:asciiTheme="minorBidi" w:hAnsiTheme="minorBidi"/>
        </w:rPr>
      </w:pPr>
      <w:r w:rsidRPr="006A6CEB">
        <w:rPr>
          <w:rFonts w:asciiTheme="minorBidi" w:hAnsiTheme="minorBidi"/>
        </w:rPr>
        <w:t xml:space="preserve">Contact point for enquiries: Asmaa Ibrahim </w:t>
      </w:r>
    </w:p>
    <w:p w:rsidR="00C06A27" w:rsidRPr="006A6CEB" w:rsidRDefault="00C06A27" w:rsidP="00C06A27">
      <w:pPr>
        <w:spacing w:after="0" w:line="240" w:lineRule="auto"/>
        <w:ind w:firstLine="360"/>
        <w:rPr>
          <w:rFonts w:asciiTheme="minorBidi" w:hAnsiTheme="minorBidi"/>
          <w:b/>
        </w:rPr>
      </w:pPr>
    </w:p>
    <w:p w:rsidR="00420851" w:rsidRDefault="00420851"/>
    <w:sectPr w:rsidR="00420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27"/>
    <w:rsid w:val="000026D1"/>
    <w:rsid w:val="000042FE"/>
    <w:rsid w:val="0000513A"/>
    <w:rsid w:val="000073DA"/>
    <w:rsid w:val="000102EF"/>
    <w:rsid w:val="00010EC1"/>
    <w:rsid w:val="000115B1"/>
    <w:rsid w:val="00011890"/>
    <w:rsid w:val="000147FE"/>
    <w:rsid w:val="00015FB5"/>
    <w:rsid w:val="0001627F"/>
    <w:rsid w:val="000229F6"/>
    <w:rsid w:val="000322DE"/>
    <w:rsid w:val="00032797"/>
    <w:rsid w:val="000346B9"/>
    <w:rsid w:val="00035145"/>
    <w:rsid w:val="00042B53"/>
    <w:rsid w:val="0004588F"/>
    <w:rsid w:val="000550B4"/>
    <w:rsid w:val="000553B6"/>
    <w:rsid w:val="00060238"/>
    <w:rsid w:val="00064BA2"/>
    <w:rsid w:val="00065257"/>
    <w:rsid w:val="000654F1"/>
    <w:rsid w:val="00065ED2"/>
    <w:rsid w:val="0006607F"/>
    <w:rsid w:val="00073B35"/>
    <w:rsid w:val="00075F8E"/>
    <w:rsid w:val="000820BC"/>
    <w:rsid w:val="0008558D"/>
    <w:rsid w:val="00086915"/>
    <w:rsid w:val="00086ACC"/>
    <w:rsid w:val="00086DF0"/>
    <w:rsid w:val="00091C94"/>
    <w:rsid w:val="000944B3"/>
    <w:rsid w:val="00095DE5"/>
    <w:rsid w:val="0009722C"/>
    <w:rsid w:val="00097A65"/>
    <w:rsid w:val="000B2C6D"/>
    <w:rsid w:val="000B5489"/>
    <w:rsid w:val="000B59F4"/>
    <w:rsid w:val="000C2111"/>
    <w:rsid w:val="000C3B9B"/>
    <w:rsid w:val="000C5865"/>
    <w:rsid w:val="000C60F2"/>
    <w:rsid w:val="000C63B2"/>
    <w:rsid w:val="000D1E2B"/>
    <w:rsid w:val="000D4B0B"/>
    <w:rsid w:val="000D5E4F"/>
    <w:rsid w:val="000E02E3"/>
    <w:rsid w:val="000E1E8E"/>
    <w:rsid w:val="000E3BD2"/>
    <w:rsid w:val="000E4699"/>
    <w:rsid w:val="000E4818"/>
    <w:rsid w:val="000E4937"/>
    <w:rsid w:val="000E7709"/>
    <w:rsid w:val="000F2B5F"/>
    <w:rsid w:val="000F2F70"/>
    <w:rsid w:val="000F39A0"/>
    <w:rsid w:val="000F5E34"/>
    <w:rsid w:val="000F6325"/>
    <w:rsid w:val="000F6DA6"/>
    <w:rsid w:val="00100A1C"/>
    <w:rsid w:val="001010D1"/>
    <w:rsid w:val="00110689"/>
    <w:rsid w:val="0011162E"/>
    <w:rsid w:val="00111DA2"/>
    <w:rsid w:val="00114D54"/>
    <w:rsid w:val="00116ECF"/>
    <w:rsid w:val="00117546"/>
    <w:rsid w:val="001212B5"/>
    <w:rsid w:val="00121B7D"/>
    <w:rsid w:val="001220EF"/>
    <w:rsid w:val="0012415D"/>
    <w:rsid w:val="00124C13"/>
    <w:rsid w:val="00125B69"/>
    <w:rsid w:val="00132615"/>
    <w:rsid w:val="001339D3"/>
    <w:rsid w:val="001348B3"/>
    <w:rsid w:val="00134E33"/>
    <w:rsid w:val="00135592"/>
    <w:rsid w:val="0013675B"/>
    <w:rsid w:val="0013759B"/>
    <w:rsid w:val="001400A8"/>
    <w:rsid w:val="00140403"/>
    <w:rsid w:val="001406B1"/>
    <w:rsid w:val="0014131B"/>
    <w:rsid w:val="00143EBD"/>
    <w:rsid w:val="00145C3C"/>
    <w:rsid w:val="00147852"/>
    <w:rsid w:val="001501A2"/>
    <w:rsid w:val="00152890"/>
    <w:rsid w:val="00152C6F"/>
    <w:rsid w:val="00154022"/>
    <w:rsid w:val="00154466"/>
    <w:rsid w:val="001615F0"/>
    <w:rsid w:val="00167094"/>
    <w:rsid w:val="0017238E"/>
    <w:rsid w:val="001800B6"/>
    <w:rsid w:val="00183E88"/>
    <w:rsid w:val="00186026"/>
    <w:rsid w:val="00194E42"/>
    <w:rsid w:val="00197407"/>
    <w:rsid w:val="00197E78"/>
    <w:rsid w:val="001A14FB"/>
    <w:rsid w:val="001A1E21"/>
    <w:rsid w:val="001A4FE8"/>
    <w:rsid w:val="001A68C5"/>
    <w:rsid w:val="001B03FF"/>
    <w:rsid w:val="001B06A2"/>
    <w:rsid w:val="001B0707"/>
    <w:rsid w:val="001B0DF9"/>
    <w:rsid w:val="001B1A8C"/>
    <w:rsid w:val="001B3909"/>
    <w:rsid w:val="001B478A"/>
    <w:rsid w:val="001B7556"/>
    <w:rsid w:val="001C3ED5"/>
    <w:rsid w:val="001C7AE9"/>
    <w:rsid w:val="001E0A7A"/>
    <w:rsid w:val="001E0C5F"/>
    <w:rsid w:val="001E2D7D"/>
    <w:rsid w:val="001E3F2B"/>
    <w:rsid w:val="001E43C3"/>
    <w:rsid w:val="001E4C99"/>
    <w:rsid w:val="001E4D61"/>
    <w:rsid w:val="001E6E62"/>
    <w:rsid w:val="001E7CDC"/>
    <w:rsid w:val="001F0DBD"/>
    <w:rsid w:val="001F3AEB"/>
    <w:rsid w:val="001F4022"/>
    <w:rsid w:val="001F5F39"/>
    <w:rsid w:val="001F6B5A"/>
    <w:rsid w:val="001F78BB"/>
    <w:rsid w:val="00203C3F"/>
    <w:rsid w:val="002114E5"/>
    <w:rsid w:val="00213896"/>
    <w:rsid w:val="0021476A"/>
    <w:rsid w:val="002177BF"/>
    <w:rsid w:val="00224398"/>
    <w:rsid w:val="002244D5"/>
    <w:rsid w:val="00225024"/>
    <w:rsid w:val="00237EC9"/>
    <w:rsid w:val="00240370"/>
    <w:rsid w:val="00242158"/>
    <w:rsid w:val="00242AA7"/>
    <w:rsid w:val="00242F83"/>
    <w:rsid w:val="002434D5"/>
    <w:rsid w:val="00246430"/>
    <w:rsid w:val="00246532"/>
    <w:rsid w:val="00250FA2"/>
    <w:rsid w:val="00251292"/>
    <w:rsid w:val="00252043"/>
    <w:rsid w:val="00252046"/>
    <w:rsid w:val="00255630"/>
    <w:rsid w:val="002563FA"/>
    <w:rsid w:val="00257433"/>
    <w:rsid w:val="00257D4A"/>
    <w:rsid w:val="00262E97"/>
    <w:rsid w:val="002661AD"/>
    <w:rsid w:val="0027031A"/>
    <w:rsid w:val="00271277"/>
    <w:rsid w:val="00273170"/>
    <w:rsid w:val="00273D36"/>
    <w:rsid w:val="00280768"/>
    <w:rsid w:val="00281E5B"/>
    <w:rsid w:val="002821ED"/>
    <w:rsid w:val="0028396D"/>
    <w:rsid w:val="0029123E"/>
    <w:rsid w:val="0029263B"/>
    <w:rsid w:val="002939FE"/>
    <w:rsid w:val="0029453E"/>
    <w:rsid w:val="00294866"/>
    <w:rsid w:val="002977D3"/>
    <w:rsid w:val="002978F3"/>
    <w:rsid w:val="002A0F37"/>
    <w:rsid w:val="002A1D8A"/>
    <w:rsid w:val="002A2B65"/>
    <w:rsid w:val="002A5D76"/>
    <w:rsid w:val="002B01DC"/>
    <w:rsid w:val="002B02ED"/>
    <w:rsid w:val="002B2E33"/>
    <w:rsid w:val="002B3B97"/>
    <w:rsid w:val="002B51D5"/>
    <w:rsid w:val="002B55B8"/>
    <w:rsid w:val="002C0285"/>
    <w:rsid w:val="002C1C9A"/>
    <w:rsid w:val="002C3E8D"/>
    <w:rsid w:val="002C59EA"/>
    <w:rsid w:val="002D4799"/>
    <w:rsid w:val="002D4CD9"/>
    <w:rsid w:val="002D4F2B"/>
    <w:rsid w:val="002D558F"/>
    <w:rsid w:val="002D68BD"/>
    <w:rsid w:val="002E0660"/>
    <w:rsid w:val="002E2DF0"/>
    <w:rsid w:val="002E657A"/>
    <w:rsid w:val="002E7DA4"/>
    <w:rsid w:val="002F437A"/>
    <w:rsid w:val="002F4DD9"/>
    <w:rsid w:val="002F510A"/>
    <w:rsid w:val="00301A5F"/>
    <w:rsid w:val="00302F0E"/>
    <w:rsid w:val="0030314A"/>
    <w:rsid w:val="00303341"/>
    <w:rsid w:val="00303922"/>
    <w:rsid w:val="0030732E"/>
    <w:rsid w:val="003100C0"/>
    <w:rsid w:val="00311D57"/>
    <w:rsid w:val="00311EF4"/>
    <w:rsid w:val="00314197"/>
    <w:rsid w:val="00316EB4"/>
    <w:rsid w:val="003235CD"/>
    <w:rsid w:val="00323EB4"/>
    <w:rsid w:val="00324304"/>
    <w:rsid w:val="003245E2"/>
    <w:rsid w:val="00324B42"/>
    <w:rsid w:val="00324ECB"/>
    <w:rsid w:val="00326B34"/>
    <w:rsid w:val="003272D2"/>
    <w:rsid w:val="00327A94"/>
    <w:rsid w:val="003307F8"/>
    <w:rsid w:val="00333360"/>
    <w:rsid w:val="00334535"/>
    <w:rsid w:val="003365BA"/>
    <w:rsid w:val="00337354"/>
    <w:rsid w:val="0033798A"/>
    <w:rsid w:val="00340590"/>
    <w:rsid w:val="0034296F"/>
    <w:rsid w:val="00342F20"/>
    <w:rsid w:val="00344104"/>
    <w:rsid w:val="00350094"/>
    <w:rsid w:val="00353E0B"/>
    <w:rsid w:val="00355558"/>
    <w:rsid w:val="003612C9"/>
    <w:rsid w:val="0036318F"/>
    <w:rsid w:val="00365748"/>
    <w:rsid w:val="0036790B"/>
    <w:rsid w:val="00367C63"/>
    <w:rsid w:val="00370615"/>
    <w:rsid w:val="003728AC"/>
    <w:rsid w:val="00376B14"/>
    <w:rsid w:val="00380868"/>
    <w:rsid w:val="00384F3B"/>
    <w:rsid w:val="0039628F"/>
    <w:rsid w:val="00397F5E"/>
    <w:rsid w:val="003A0FF9"/>
    <w:rsid w:val="003A177C"/>
    <w:rsid w:val="003A18FE"/>
    <w:rsid w:val="003A1D53"/>
    <w:rsid w:val="003A24C9"/>
    <w:rsid w:val="003A32E0"/>
    <w:rsid w:val="003A3526"/>
    <w:rsid w:val="003A37F7"/>
    <w:rsid w:val="003A52CA"/>
    <w:rsid w:val="003A5EBE"/>
    <w:rsid w:val="003A60CF"/>
    <w:rsid w:val="003A7198"/>
    <w:rsid w:val="003B0275"/>
    <w:rsid w:val="003B14AD"/>
    <w:rsid w:val="003B5222"/>
    <w:rsid w:val="003B695F"/>
    <w:rsid w:val="003C241E"/>
    <w:rsid w:val="003C33C9"/>
    <w:rsid w:val="003D127F"/>
    <w:rsid w:val="003D295F"/>
    <w:rsid w:val="003D6353"/>
    <w:rsid w:val="003D69DF"/>
    <w:rsid w:val="003E15D4"/>
    <w:rsid w:val="003E26B6"/>
    <w:rsid w:val="003E342D"/>
    <w:rsid w:val="003E539D"/>
    <w:rsid w:val="003F0AB1"/>
    <w:rsid w:val="003F22DD"/>
    <w:rsid w:val="003F2BA3"/>
    <w:rsid w:val="003F30AD"/>
    <w:rsid w:val="003F5586"/>
    <w:rsid w:val="003F5CFA"/>
    <w:rsid w:val="004018C4"/>
    <w:rsid w:val="0040566E"/>
    <w:rsid w:val="00411C20"/>
    <w:rsid w:val="00414058"/>
    <w:rsid w:val="00414CFB"/>
    <w:rsid w:val="00420851"/>
    <w:rsid w:val="00421856"/>
    <w:rsid w:val="00423110"/>
    <w:rsid w:val="00423B6E"/>
    <w:rsid w:val="004242E0"/>
    <w:rsid w:val="004269F0"/>
    <w:rsid w:val="00427EB3"/>
    <w:rsid w:val="0043097D"/>
    <w:rsid w:val="0043713D"/>
    <w:rsid w:val="00443754"/>
    <w:rsid w:val="00444C0D"/>
    <w:rsid w:val="00445C89"/>
    <w:rsid w:val="00446BA4"/>
    <w:rsid w:val="004502AD"/>
    <w:rsid w:val="00451218"/>
    <w:rsid w:val="004524D6"/>
    <w:rsid w:val="00452D8B"/>
    <w:rsid w:val="00457056"/>
    <w:rsid w:val="0045773B"/>
    <w:rsid w:val="00460334"/>
    <w:rsid w:val="00460AC2"/>
    <w:rsid w:val="00463F33"/>
    <w:rsid w:val="00465BCA"/>
    <w:rsid w:val="00465C1D"/>
    <w:rsid w:val="00466126"/>
    <w:rsid w:val="004707E5"/>
    <w:rsid w:val="00470DAA"/>
    <w:rsid w:val="004738FF"/>
    <w:rsid w:val="0048047D"/>
    <w:rsid w:val="00481F4C"/>
    <w:rsid w:val="00482E56"/>
    <w:rsid w:val="00485558"/>
    <w:rsid w:val="004855BA"/>
    <w:rsid w:val="004876AA"/>
    <w:rsid w:val="004955A2"/>
    <w:rsid w:val="004A1E8B"/>
    <w:rsid w:val="004A620F"/>
    <w:rsid w:val="004B08E5"/>
    <w:rsid w:val="004B1E72"/>
    <w:rsid w:val="004C2E44"/>
    <w:rsid w:val="004C6005"/>
    <w:rsid w:val="004C6821"/>
    <w:rsid w:val="004C76C6"/>
    <w:rsid w:val="004C7900"/>
    <w:rsid w:val="004D21D0"/>
    <w:rsid w:val="004D41FD"/>
    <w:rsid w:val="004E03BD"/>
    <w:rsid w:val="004E0D4F"/>
    <w:rsid w:val="004E15AD"/>
    <w:rsid w:val="004E3089"/>
    <w:rsid w:val="004F1499"/>
    <w:rsid w:val="004F203A"/>
    <w:rsid w:val="004F4533"/>
    <w:rsid w:val="004F5D2E"/>
    <w:rsid w:val="004F6890"/>
    <w:rsid w:val="004F7EA5"/>
    <w:rsid w:val="005045CB"/>
    <w:rsid w:val="00506476"/>
    <w:rsid w:val="00506C4A"/>
    <w:rsid w:val="00507762"/>
    <w:rsid w:val="0051287A"/>
    <w:rsid w:val="005132C2"/>
    <w:rsid w:val="00515EBA"/>
    <w:rsid w:val="00516EC9"/>
    <w:rsid w:val="00520A0B"/>
    <w:rsid w:val="005216BC"/>
    <w:rsid w:val="00521B3D"/>
    <w:rsid w:val="00530C26"/>
    <w:rsid w:val="00532F84"/>
    <w:rsid w:val="00533633"/>
    <w:rsid w:val="00534A62"/>
    <w:rsid w:val="005357A5"/>
    <w:rsid w:val="005372A4"/>
    <w:rsid w:val="00537696"/>
    <w:rsid w:val="00544016"/>
    <w:rsid w:val="00545740"/>
    <w:rsid w:val="00546647"/>
    <w:rsid w:val="005517ED"/>
    <w:rsid w:val="00551A42"/>
    <w:rsid w:val="00557193"/>
    <w:rsid w:val="00557E92"/>
    <w:rsid w:val="00560C52"/>
    <w:rsid w:val="00560D8C"/>
    <w:rsid w:val="00562A40"/>
    <w:rsid w:val="00564777"/>
    <w:rsid w:val="00566FE4"/>
    <w:rsid w:val="00567746"/>
    <w:rsid w:val="00573255"/>
    <w:rsid w:val="005740E6"/>
    <w:rsid w:val="00575345"/>
    <w:rsid w:val="00581E18"/>
    <w:rsid w:val="00590324"/>
    <w:rsid w:val="005909C3"/>
    <w:rsid w:val="0059136B"/>
    <w:rsid w:val="005954FF"/>
    <w:rsid w:val="00596A97"/>
    <w:rsid w:val="005A03C5"/>
    <w:rsid w:val="005A19FD"/>
    <w:rsid w:val="005A1CDD"/>
    <w:rsid w:val="005A1EAA"/>
    <w:rsid w:val="005A224B"/>
    <w:rsid w:val="005A2672"/>
    <w:rsid w:val="005A2B0D"/>
    <w:rsid w:val="005A3277"/>
    <w:rsid w:val="005A34D4"/>
    <w:rsid w:val="005A38F8"/>
    <w:rsid w:val="005A3AE3"/>
    <w:rsid w:val="005A40CC"/>
    <w:rsid w:val="005A7F0C"/>
    <w:rsid w:val="005C1690"/>
    <w:rsid w:val="005C43F5"/>
    <w:rsid w:val="005C530B"/>
    <w:rsid w:val="005C5A65"/>
    <w:rsid w:val="005C7586"/>
    <w:rsid w:val="005D1831"/>
    <w:rsid w:val="005D4948"/>
    <w:rsid w:val="005D4FA6"/>
    <w:rsid w:val="005D6BD4"/>
    <w:rsid w:val="005D7999"/>
    <w:rsid w:val="005E28EE"/>
    <w:rsid w:val="0060090F"/>
    <w:rsid w:val="00602770"/>
    <w:rsid w:val="00604362"/>
    <w:rsid w:val="00604DB6"/>
    <w:rsid w:val="00607CAD"/>
    <w:rsid w:val="00614C91"/>
    <w:rsid w:val="0061569F"/>
    <w:rsid w:val="00620A3C"/>
    <w:rsid w:val="00621AB6"/>
    <w:rsid w:val="00624F2B"/>
    <w:rsid w:val="00625B00"/>
    <w:rsid w:val="00630C49"/>
    <w:rsid w:val="00631E55"/>
    <w:rsid w:val="00634DE9"/>
    <w:rsid w:val="00640A6D"/>
    <w:rsid w:val="00642D07"/>
    <w:rsid w:val="006459DD"/>
    <w:rsid w:val="00651949"/>
    <w:rsid w:val="00657967"/>
    <w:rsid w:val="00660051"/>
    <w:rsid w:val="006642F6"/>
    <w:rsid w:val="00666A61"/>
    <w:rsid w:val="00667DE2"/>
    <w:rsid w:val="00673AA3"/>
    <w:rsid w:val="00674ED1"/>
    <w:rsid w:val="006754CC"/>
    <w:rsid w:val="006759E7"/>
    <w:rsid w:val="00682543"/>
    <w:rsid w:val="006827F0"/>
    <w:rsid w:val="00683279"/>
    <w:rsid w:val="0068612F"/>
    <w:rsid w:val="00690D90"/>
    <w:rsid w:val="006911D4"/>
    <w:rsid w:val="00691C01"/>
    <w:rsid w:val="00693337"/>
    <w:rsid w:val="00694163"/>
    <w:rsid w:val="00695C3A"/>
    <w:rsid w:val="006A202E"/>
    <w:rsid w:val="006A62E9"/>
    <w:rsid w:val="006B5F4D"/>
    <w:rsid w:val="006B65B5"/>
    <w:rsid w:val="006C34D8"/>
    <w:rsid w:val="006C4597"/>
    <w:rsid w:val="006D1D87"/>
    <w:rsid w:val="006E0EBF"/>
    <w:rsid w:val="006E12D1"/>
    <w:rsid w:val="006E1AAE"/>
    <w:rsid w:val="006E3E26"/>
    <w:rsid w:val="006F0D5C"/>
    <w:rsid w:val="006F43DB"/>
    <w:rsid w:val="006F4DB2"/>
    <w:rsid w:val="006F5416"/>
    <w:rsid w:val="006F7A2A"/>
    <w:rsid w:val="007040CE"/>
    <w:rsid w:val="00707379"/>
    <w:rsid w:val="00711017"/>
    <w:rsid w:val="00711114"/>
    <w:rsid w:val="0072000C"/>
    <w:rsid w:val="0072292B"/>
    <w:rsid w:val="00727889"/>
    <w:rsid w:val="00730AC7"/>
    <w:rsid w:val="00731265"/>
    <w:rsid w:val="00737B33"/>
    <w:rsid w:val="007454CB"/>
    <w:rsid w:val="00745AFD"/>
    <w:rsid w:val="007545B7"/>
    <w:rsid w:val="007549D3"/>
    <w:rsid w:val="0075523C"/>
    <w:rsid w:val="00757AC7"/>
    <w:rsid w:val="00760CFD"/>
    <w:rsid w:val="00762017"/>
    <w:rsid w:val="007625BA"/>
    <w:rsid w:val="00762F43"/>
    <w:rsid w:val="00772569"/>
    <w:rsid w:val="007726C0"/>
    <w:rsid w:val="00773CA4"/>
    <w:rsid w:val="00776FD7"/>
    <w:rsid w:val="0077744B"/>
    <w:rsid w:val="00782305"/>
    <w:rsid w:val="00782865"/>
    <w:rsid w:val="0078437C"/>
    <w:rsid w:val="00785EA5"/>
    <w:rsid w:val="00786BFC"/>
    <w:rsid w:val="00786D33"/>
    <w:rsid w:val="0079297E"/>
    <w:rsid w:val="0079587F"/>
    <w:rsid w:val="00796A47"/>
    <w:rsid w:val="007A0F5A"/>
    <w:rsid w:val="007B032B"/>
    <w:rsid w:val="007B188E"/>
    <w:rsid w:val="007B227F"/>
    <w:rsid w:val="007B31AF"/>
    <w:rsid w:val="007B36A6"/>
    <w:rsid w:val="007B3F58"/>
    <w:rsid w:val="007B5433"/>
    <w:rsid w:val="007B6BC7"/>
    <w:rsid w:val="007C039A"/>
    <w:rsid w:val="007C241F"/>
    <w:rsid w:val="007C6803"/>
    <w:rsid w:val="007C6B51"/>
    <w:rsid w:val="007C7581"/>
    <w:rsid w:val="007C7E25"/>
    <w:rsid w:val="007D0508"/>
    <w:rsid w:val="007D32E1"/>
    <w:rsid w:val="007D32E3"/>
    <w:rsid w:val="007D3AEE"/>
    <w:rsid w:val="007D5BFD"/>
    <w:rsid w:val="007E173D"/>
    <w:rsid w:val="007E1C47"/>
    <w:rsid w:val="007E21E4"/>
    <w:rsid w:val="007E3F34"/>
    <w:rsid w:val="007E4724"/>
    <w:rsid w:val="007F01AB"/>
    <w:rsid w:val="007F08DF"/>
    <w:rsid w:val="007F1870"/>
    <w:rsid w:val="007F2222"/>
    <w:rsid w:val="007F2BAF"/>
    <w:rsid w:val="007F3FF8"/>
    <w:rsid w:val="007F6E52"/>
    <w:rsid w:val="007F72F7"/>
    <w:rsid w:val="007F7DBD"/>
    <w:rsid w:val="008043AB"/>
    <w:rsid w:val="0081190A"/>
    <w:rsid w:val="008157E3"/>
    <w:rsid w:val="00816BFC"/>
    <w:rsid w:val="0082016C"/>
    <w:rsid w:val="00820F8B"/>
    <w:rsid w:val="0082232C"/>
    <w:rsid w:val="00822F0A"/>
    <w:rsid w:val="00835493"/>
    <w:rsid w:val="008362F8"/>
    <w:rsid w:val="00840484"/>
    <w:rsid w:val="00840884"/>
    <w:rsid w:val="00840E38"/>
    <w:rsid w:val="008451CC"/>
    <w:rsid w:val="00845A9B"/>
    <w:rsid w:val="00851AAE"/>
    <w:rsid w:val="008536C9"/>
    <w:rsid w:val="00855118"/>
    <w:rsid w:val="00861898"/>
    <w:rsid w:val="0086222D"/>
    <w:rsid w:val="008739ED"/>
    <w:rsid w:val="00874750"/>
    <w:rsid w:val="00877040"/>
    <w:rsid w:val="00877A93"/>
    <w:rsid w:val="0088168B"/>
    <w:rsid w:val="008818AE"/>
    <w:rsid w:val="00881CF6"/>
    <w:rsid w:val="00883374"/>
    <w:rsid w:val="00884F8E"/>
    <w:rsid w:val="00886F46"/>
    <w:rsid w:val="00886F76"/>
    <w:rsid w:val="00887DBD"/>
    <w:rsid w:val="00890668"/>
    <w:rsid w:val="00894CF4"/>
    <w:rsid w:val="00895891"/>
    <w:rsid w:val="008959D3"/>
    <w:rsid w:val="008A1C74"/>
    <w:rsid w:val="008A6645"/>
    <w:rsid w:val="008A7CC5"/>
    <w:rsid w:val="008B2750"/>
    <w:rsid w:val="008B3974"/>
    <w:rsid w:val="008B3BFD"/>
    <w:rsid w:val="008B439B"/>
    <w:rsid w:val="008B6B79"/>
    <w:rsid w:val="008C00B8"/>
    <w:rsid w:val="008C16F4"/>
    <w:rsid w:val="008C598A"/>
    <w:rsid w:val="008C6027"/>
    <w:rsid w:val="008C76AE"/>
    <w:rsid w:val="008D074E"/>
    <w:rsid w:val="008D2030"/>
    <w:rsid w:val="008D342E"/>
    <w:rsid w:val="008D6325"/>
    <w:rsid w:val="008E5974"/>
    <w:rsid w:val="008F4C89"/>
    <w:rsid w:val="0090004C"/>
    <w:rsid w:val="009129F0"/>
    <w:rsid w:val="00912C83"/>
    <w:rsid w:val="0091529A"/>
    <w:rsid w:val="009174AB"/>
    <w:rsid w:val="009203CE"/>
    <w:rsid w:val="00922523"/>
    <w:rsid w:val="00923926"/>
    <w:rsid w:val="00925825"/>
    <w:rsid w:val="009262A2"/>
    <w:rsid w:val="0093031A"/>
    <w:rsid w:val="0093216A"/>
    <w:rsid w:val="009323D0"/>
    <w:rsid w:val="0093556E"/>
    <w:rsid w:val="0093762A"/>
    <w:rsid w:val="00940492"/>
    <w:rsid w:val="00941BA0"/>
    <w:rsid w:val="00941F06"/>
    <w:rsid w:val="009424DF"/>
    <w:rsid w:val="0094339B"/>
    <w:rsid w:val="00943747"/>
    <w:rsid w:val="00943A59"/>
    <w:rsid w:val="00943DCC"/>
    <w:rsid w:val="009471E4"/>
    <w:rsid w:val="0095007B"/>
    <w:rsid w:val="009602B5"/>
    <w:rsid w:val="009616CC"/>
    <w:rsid w:val="009643B9"/>
    <w:rsid w:val="00970314"/>
    <w:rsid w:val="00970425"/>
    <w:rsid w:val="0097046C"/>
    <w:rsid w:val="00974AE7"/>
    <w:rsid w:val="00974DD8"/>
    <w:rsid w:val="0097591E"/>
    <w:rsid w:val="00975CC6"/>
    <w:rsid w:val="00994CF3"/>
    <w:rsid w:val="009A4725"/>
    <w:rsid w:val="009B52CA"/>
    <w:rsid w:val="009C12AC"/>
    <w:rsid w:val="009C1662"/>
    <w:rsid w:val="009C33E1"/>
    <w:rsid w:val="009C44B6"/>
    <w:rsid w:val="009C47C7"/>
    <w:rsid w:val="009C4835"/>
    <w:rsid w:val="009D05E4"/>
    <w:rsid w:val="009E39E8"/>
    <w:rsid w:val="009E3F84"/>
    <w:rsid w:val="009E60F2"/>
    <w:rsid w:val="009E62A5"/>
    <w:rsid w:val="009E6D54"/>
    <w:rsid w:val="009E7B14"/>
    <w:rsid w:val="009E7DFF"/>
    <w:rsid w:val="009F12AE"/>
    <w:rsid w:val="009F228C"/>
    <w:rsid w:val="009F2721"/>
    <w:rsid w:val="009F3115"/>
    <w:rsid w:val="009F487D"/>
    <w:rsid w:val="009F56CE"/>
    <w:rsid w:val="009F5AB0"/>
    <w:rsid w:val="009F795F"/>
    <w:rsid w:val="00A03787"/>
    <w:rsid w:val="00A05458"/>
    <w:rsid w:val="00A066C6"/>
    <w:rsid w:val="00A0794B"/>
    <w:rsid w:val="00A12FBB"/>
    <w:rsid w:val="00A14CBB"/>
    <w:rsid w:val="00A15973"/>
    <w:rsid w:val="00A17E87"/>
    <w:rsid w:val="00A21909"/>
    <w:rsid w:val="00A2429B"/>
    <w:rsid w:val="00A24B9A"/>
    <w:rsid w:val="00A25116"/>
    <w:rsid w:val="00A300FE"/>
    <w:rsid w:val="00A30F4A"/>
    <w:rsid w:val="00A31854"/>
    <w:rsid w:val="00A31FB1"/>
    <w:rsid w:val="00A33988"/>
    <w:rsid w:val="00A34D5F"/>
    <w:rsid w:val="00A35A4D"/>
    <w:rsid w:val="00A35FF2"/>
    <w:rsid w:val="00A36A98"/>
    <w:rsid w:val="00A36FF8"/>
    <w:rsid w:val="00A37F2C"/>
    <w:rsid w:val="00A41253"/>
    <w:rsid w:val="00A4271F"/>
    <w:rsid w:val="00A42B5A"/>
    <w:rsid w:val="00A45054"/>
    <w:rsid w:val="00A459BB"/>
    <w:rsid w:val="00A50E95"/>
    <w:rsid w:val="00A540D3"/>
    <w:rsid w:val="00A551AD"/>
    <w:rsid w:val="00A57E1A"/>
    <w:rsid w:val="00A61309"/>
    <w:rsid w:val="00A618AF"/>
    <w:rsid w:val="00A73CB1"/>
    <w:rsid w:val="00A75AF1"/>
    <w:rsid w:val="00A762DE"/>
    <w:rsid w:val="00A76E02"/>
    <w:rsid w:val="00A776F5"/>
    <w:rsid w:val="00A80087"/>
    <w:rsid w:val="00A8230B"/>
    <w:rsid w:val="00A86362"/>
    <w:rsid w:val="00A86C00"/>
    <w:rsid w:val="00A86EFE"/>
    <w:rsid w:val="00A92598"/>
    <w:rsid w:val="00A926C9"/>
    <w:rsid w:val="00A93CEE"/>
    <w:rsid w:val="00A9456C"/>
    <w:rsid w:val="00A95185"/>
    <w:rsid w:val="00A97A6F"/>
    <w:rsid w:val="00AA22A8"/>
    <w:rsid w:val="00AA43E1"/>
    <w:rsid w:val="00AA54E6"/>
    <w:rsid w:val="00AB1651"/>
    <w:rsid w:val="00AB3E21"/>
    <w:rsid w:val="00AB4F16"/>
    <w:rsid w:val="00AB57D0"/>
    <w:rsid w:val="00AB7388"/>
    <w:rsid w:val="00AB7755"/>
    <w:rsid w:val="00AC22F7"/>
    <w:rsid w:val="00AC67D4"/>
    <w:rsid w:val="00AD03C3"/>
    <w:rsid w:val="00AD18BA"/>
    <w:rsid w:val="00AD57EC"/>
    <w:rsid w:val="00AD5E2D"/>
    <w:rsid w:val="00AD7ECD"/>
    <w:rsid w:val="00AE5D72"/>
    <w:rsid w:val="00AE78C1"/>
    <w:rsid w:val="00AF25BF"/>
    <w:rsid w:val="00AF6206"/>
    <w:rsid w:val="00AF67F1"/>
    <w:rsid w:val="00AF6B14"/>
    <w:rsid w:val="00B006AB"/>
    <w:rsid w:val="00B0100B"/>
    <w:rsid w:val="00B01621"/>
    <w:rsid w:val="00B048B5"/>
    <w:rsid w:val="00B053AF"/>
    <w:rsid w:val="00B07591"/>
    <w:rsid w:val="00B11EFF"/>
    <w:rsid w:val="00B15874"/>
    <w:rsid w:val="00B22C6C"/>
    <w:rsid w:val="00B23EAE"/>
    <w:rsid w:val="00B247E2"/>
    <w:rsid w:val="00B26A09"/>
    <w:rsid w:val="00B3273B"/>
    <w:rsid w:val="00B330D5"/>
    <w:rsid w:val="00B33674"/>
    <w:rsid w:val="00B34AF7"/>
    <w:rsid w:val="00B413CC"/>
    <w:rsid w:val="00B41EFA"/>
    <w:rsid w:val="00B452EB"/>
    <w:rsid w:val="00B459AE"/>
    <w:rsid w:val="00B4706F"/>
    <w:rsid w:val="00B4795E"/>
    <w:rsid w:val="00B47C05"/>
    <w:rsid w:val="00B51E8F"/>
    <w:rsid w:val="00B56D05"/>
    <w:rsid w:val="00B572F6"/>
    <w:rsid w:val="00B621F3"/>
    <w:rsid w:val="00B62352"/>
    <w:rsid w:val="00B629F7"/>
    <w:rsid w:val="00B62EF3"/>
    <w:rsid w:val="00B674BE"/>
    <w:rsid w:val="00B7077E"/>
    <w:rsid w:val="00B712D8"/>
    <w:rsid w:val="00B732C5"/>
    <w:rsid w:val="00B77B15"/>
    <w:rsid w:val="00B81293"/>
    <w:rsid w:val="00B8572D"/>
    <w:rsid w:val="00B872E3"/>
    <w:rsid w:val="00B87816"/>
    <w:rsid w:val="00B90111"/>
    <w:rsid w:val="00B930C1"/>
    <w:rsid w:val="00B94074"/>
    <w:rsid w:val="00BA0BB4"/>
    <w:rsid w:val="00BA3100"/>
    <w:rsid w:val="00BA38F0"/>
    <w:rsid w:val="00BB19B9"/>
    <w:rsid w:val="00BB65BD"/>
    <w:rsid w:val="00BB66A7"/>
    <w:rsid w:val="00BB6F1A"/>
    <w:rsid w:val="00BC1428"/>
    <w:rsid w:val="00BC1BD7"/>
    <w:rsid w:val="00BC2AB9"/>
    <w:rsid w:val="00BD1C54"/>
    <w:rsid w:val="00BD4A5C"/>
    <w:rsid w:val="00BE1352"/>
    <w:rsid w:val="00BE3ED5"/>
    <w:rsid w:val="00BE4210"/>
    <w:rsid w:val="00BE66D8"/>
    <w:rsid w:val="00BF0678"/>
    <w:rsid w:val="00BF56C0"/>
    <w:rsid w:val="00BF6290"/>
    <w:rsid w:val="00BF64C7"/>
    <w:rsid w:val="00BF6CFE"/>
    <w:rsid w:val="00C0062D"/>
    <w:rsid w:val="00C01BD9"/>
    <w:rsid w:val="00C06A27"/>
    <w:rsid w:val="00C07465"/>
    <w:rsid w:val="00C1285D"/>
    <w:rsid w:val="00C12EE3"/>
    <w:rsid w:val="00C167B1"/>
    <w:rsid w:val="00C252A4"/>
    <w:rsid w:val="00C25E5C"/>
    <w:rsid w:val="00C31FC3"/>
    <w:rsid w:val="00C326CD"/>
    <w:rsid w:val="00C32E46"/>
    <w:rsid w:val="00C35879"/>
    <w:rsid w:val="00C35F99"/>
    <w:rsid w:val="00C362B8"/>
    <w:rsid w:val="00C3743F"/>
    <w:rsid w:val="00C40DE8"/>
    <w:rsid w:val="00C45A8D"/>
    <w:rsid w:val="00C462EC"/>
    <w:rsid w:val="00C46E61"/>
    <w:rsid w:val="00C5175A"/>
    <w:rsid w:val="00C52AB7"/>
    <w:rsid w:val="00C646F1"/>
    <w:rsid w:val="00C65C65"/>
    <w:rsid w:val="00C660D6"/>
    <w:rsid w:val="00C66E7D"/>
    <w:rsid w:val="00C707E3"/>
    <w:rsid w:val="00C72570"/>
    <w:rsid w:val="00C758BC"/>
    <w:rsid w:val="00C77D82"/>
    <w:rsid w:val="00C87096"/>
    <w:rsid w:val="00C90339"/>
    <w:rsid w:val="00C93CD6"/>
    <w:rsid w:val="00C93FBB"/>
    <w:rsid w:val="00C95F8F"/>
    <w:rsid w:val="00CA00C2"/>
    <w:rsid w:val="00CA014C"/>
    <w:rsid w:val="00CA0C3E"/>
    <w:rsid w:val="00CB0278"/>
    <w:rsid w:val="00CB10CA"/>
    <w:rsid w:val="00CB1FB0"/>
    <w:rsid w:val="00CB4639"/>
    <w:rsid w:val="00CB4A75"/>
    <w:rsid w:val="00CB4EDC"/>
    <w:rsid w:val="00CB5A5E"/>
    <w:rsid w:val="00CC03DF"/>
    <w:rsid w:val="00CC15F1"/>
    <w:rsid w:val="00CC22DE"/>
    <w:rsid w:val="00CC5130"/>
    <w:rsid w:val="00CD0D1F"/>
    <w:rsid w:val="00CD0EB2"/>
    <w:rsid w:val="00CD20BC"/>
    <w:rsid w:val="00CD2104"/>
    <w:rsid w:val="00CD4512"/>
    <w:rsid w:val="00CD4EA8"/>
    <w:rsid w:val="00CD720C"/>
    <w:rsid w:val="00CD7F9D"/>
    <w:rsid w:val="00CE09C1"/>
    <w:rsid w:val="00CE1ACE"/>
    <w:rsid w:val="00CE27D7"/>
    <w:rsid w:val="00CE2E7A"/>
    <w:rsid w:val="00CE6245"/>
    <w:rsid w:val="00CE758B"/>
    <w:rsid w:val="00CF2FBC"/>
    <w:rsid w:val="00D038DE"/>
    <w:rsid w:val="00D03DE2"/>
    <w:rsid w:val="00D03F18"/>
    <w:rsid w:val="00D0649D"/>
    <w:rsid w:val="00D11477"/>
    <w:rsid w:val="00D122B1"/>
    <w:rsid w:val="00D1681E"/>
    <w:rsid w:val="00D21B68"/>
    <w:rsid w:val="00D273C8"/>
    <w:rsid w:val="00D31FD0"/>
    <w:rsid w:val="00D3373A"/>
    <w:rsid w:val="00D37029"/>
    <w:rsid w:val="00D37E22"/>
    <w:rsid w:val="00D429C6"/>
    <w:rsid w:val="00D42D8B"/>
    <w:rsid w:val="00D46510"/>
    <w:rsid w:val="00D4662F"/>
    <w:rsid w:val="00D47F45"/>
    <w:rsid w:val="00D50692"/>
    <w:rsid w:val="00D51140"/>
    <w:rsid w:val="00D519DE"/>
    <w:rsid w:val="00D5339D"/>
    <w:rsid w:val="00D534FD"/>
    <w:rsid w:val="00D55B36"/>
    <w:rsid w:val="00D6096B"/>
    <w:rsid w:val="00D61B7F"/>
    <w:rsid w:val="00D66301"/>
    <w:rsid w:val="00D668A7"/>
    <w:rsid w:val="00D66CCD"/>
    <w:rsid w:val="00D66D38"/>
    <w:rsid w:val="00D66F66"/>
    <w:rsid w:val="00D7006F"/>
    <w:rsid w:val="00D707B2"/>
    <w:rsid w:val="00D73FA0"/>
    <w:rsid w:val="00D75226"/>
    <w:rsid w:val="00D814D5"/>
    <w:rsid w:val="00D81E03"/>
    <w:rsid w:val="00D82405"/>
    <w:rsid w:val="00D832AF"/>
    <w:rsid w:val="00D84A8C"/>
    <w:rsid w:val="00D84D48"/>
    <w:rsid w:val="00D85CEE"/>
    <w:rsid w:val="00D86A72"/>
    <w:rsid w:val="00D86C0A"/>
    <w:rsid w:val="00D873F9"/>
    <w:rsid w:val="00D93B9A"/>
    <w:rsid w:val="00D94912"/>
    <w:rsid w:val="00D950E2"/>
    <w:rsid w:val="00D95FE1"/>
    <w:rsid w:val="00D96A8E"/>
    <w:rsid w:val="00D97B02"/>
    <w:rsid w:val="00DA1959"/>
    <w:rsid w:val="00DA1E5A"/>
    <w:rsid w:val="00DA3294"/>
    <w:rsid w:val="00DA4353"/>
    <w:rsid w:val="00DA5B8C"/>
    <w:rsid w:val="00DA6419"/>
    <w:rsid w:val="00DB1DFA"/>
    <w:rsid w:val="00DB292A"/>
    <w:rsid w:val="00DB4DC1"/>
    <w:rsid w:val="00DB7C45"/>
    <w:rsid w:val="00DB7D45"/>
    <w:rsid w:val="00DC2E0C"/>
    <w:rsid w:val="00DC7A42"/>
    <w:rsid w:val="00DD0AF8"/>
    <w:rsid w:val="00DD13CF"/>
    <w:rsid w:val="00DD3182"/>
    <w:rsid w:val="00DD53C8"/>
    <w:rsid w:val="00DD5508"/>
    <w:rsid w:val="00DD6A5F"/>
    <w:rsid w:val="00DE0605"/>
    <w:rsid w:val="00DE1C88"/>
    <w:rsid w:val="00DE6333"/>
    <w:rsid w:val="00DE7235"/>
    <w:rsid w:val="00DF1498"/>
    <w:rsid w:val="00DF4302"/>
    <w:rsid w:val="00DF4A9A"/>
    <w:rsid w:val="00DF5A31"/>
    <w:rsid w:val="00DF6009"/>
    <w:rsid w:val="00DF65D4"/>
    <w:rsid w:val="00DF7473"/>
    <w:rsid w:val="00DF7D52"/>
    <w:rsid w:val="00E0043C"/>
    <w:rsid w:val="00E017F9"/>
    <w:rsid w:val="00E0187B"/>
    <w:rsid w:val="00E04980"/>
    <w:rsid w:val="00E055EE"/>
    <w:rsid w:val="00E07257"/>
    <w:rsid w:val="00E0794E"/>
    <w:rsid w:val="00E108C5"/>
    <w:rsid w:val="00E1247D"/>
    <w:rsid w:val="00E12792"/>
    <w:rsid w:val="00E1386A"/>
    <w:rsid w:val="00E175EE"/>
    <w:rsid w:val="00E2030B"/>
    <w:rsid w:val="00E203BD"/>
    <w:rsid w:val="00E238C4"/>
    <w:rsid w:val="00E24209"/>
    <w:rsid w:val="00E259A0"/>
    <w:rsid w:val="00E301C1"/>
    <w:rsid w:val="00E33D23"/>
    <w:rsid w:val="00E35139"/>
    <w:rsid w:val="00E358A4"/>
    <w:rsid w:val="00E40DF8"/>
    <w:rsid w:val="00E426E9"/>
    <w:rsid w:val="00E44D75"/>
    <w:rsid w:val="00E46F48"/>
    <w:rsid w:val="00E47354"/>
    <w:rsid w:val="00E51BC6"/>
    <w:rsid w:val="00E52713"/>
    <w:rsid w:val="00E52FF7"/>
    <w:rsid w:val="00E5371D"/>
    <w:rsid w:val="00E619F1"/>
    <w:rsid w:val="00E63C74"/>
    <w:rsid w:val="00E6469F"/>
    <w:rsid w:val="00E67458"/>
    <w:rsid w:val="00E70100"/>
    <w:rsid w:val="00E72A73"/>
    <w:rsid w:val="00E73855"/>
    <w:rsid w:val="00E80BDE"/>
    <w:rsid w:val="00E90A3B"/>
    <w:rsid w:val="00E90B85"/>
    <w:rsid w:val="00E90D54"/>
    <w:rsid w:val="00E94EF5"/>
    <w:rsid w:val="00E95225"/>
    <w:rsid w:val="00E963E4"/>
    <w:rsid w:val="00E97C72"/>
    <w:rsid w:val="00EA073E"/>
    <w:rsid w:val="00EA0EC4"/>
    <w:rsid w:val="00EA0F0F"/>
    <w:rsid w:val="00EA3204"/>
    <w:rsid w:val="00EA6D62"/>
    <w:rsid w:val="00EB4B11"/>
    <w:rsid w:val="00EC30F0"/>
    <w:rsid w:val="00EC45D6"/>
    <w:rsid w:val="00EC5DB1"/>
    <w:rsid w:val="00EC6E2D"/>
    <w:rsid w:val="00EC7691"/>
    <w:rsid w:val="00ED0C19"/>
    <w:rsid w:val="00ED2059"/>
    <w:rsid w:val="00ED5516"/>
    <w:rsid w:val="00ED6348"/>
    <w:rsid w:val="00EE1839"/>
    <w:rsid w:val="00EF0B93"/>
    <w:rsid w:val="00EF2AC8"/>
    <w:rsid w:val="00EF33D1"/>
    <w:rsid w:val="00EF5B3D"/>
    <w:rsid w:val="00EF7562"/>
    <w:rsid w:val="00F038B5"/>
    <w:rsid w:val="00F05F0D"/>
    <w:rsid w:val="00F07390"/>
    <w:rsid w:val="00F07F1A"/>
    <w:rsid w:val="00F11448"/>
    <w:rsid w:val="00F11744"/>
    <w:rsid w:val="00F12102"/>
    <w:rsid w:val="00F13966"/>
    <w:rsid w:val="00F16AF5"/>
    <w:rsid w:val="00F2056D"/>
    <w:rsid w:val="00F230FE"/>
    <w:rsid w:val="00F23364"/>
    <w:rsid w:val="00F250E6"/>
    <w:rsid w:val="00F2517B"/>
    <w:rsid w:val="00F27519"/>
    <w:rsid w:val="00F3029B"/>
    <w:rsid w:val="00F304F5"/>
    <w:rsid w:val="00F31D31"/>
    <w:rsid w:val="00F32457"/>
    <w:rsid w:val="00F325AF"/>
    <w:rsid w:val="00F40DB5"/>
    <w:rsid w:val="00F410D3"/>
    <w:rsid w:val="00F42227"/>
    <w:rsid w:val="00F43AC8"/>
    <w:rsid w:val="00F44786"/>
    <w:rsid w:val="00F459E7"/>
    <w:rsid w:val="00F479F6"/>
    <w:rsid w:val="00F56222"/>
    <w:rsid w:val="00F56C8F"/>
    <w:rsid w:val="00F578D2"/>
    <w:rsid w:val="00F61083"/>
    <w:rsid w:val="00F61F42"/>
    <w:rsid w:val="00F63E7C"/>
    <w:rsid w:val="00F65430"/>
    <w:rsid w:val="00F718EC"/>
    <w:rsid w:val="00F72752"/>
    <w:rsid w:val="00F729D0"/>
    <w:rsid w:val="00F73E5D"/>
    <w:rsid w:val="00F7718B"/>
    <w:rsid w:val="00F81D03"/>
    <w:rsid w:val="00F83C05"/>
    <w:rsid w:val="00F8469D"/>
    <w:rsid w:val="00F90C40"/>
    <w:rsid w:val="00F93EC2"/>
    <w:rsid w:val="00F94496"/>
    <w:rsid w:val="00F94A88"/>
    <w:rsid w:val="00F95EDB"/>
    <w:rsid w:val="00FA2251"/>
    <w:rsid w:val="00FA4DB6"/>
    <w:rsid w:val="00FB2935"/>
    <w:rsid w:val="00FB2CD2"/>
    <w:rsid w:val="00FB6B06"/>
    <w:rsid w:val="00FC4333"/>
    <w:rsid w:val="00FC4E2B"/>
    <w:rsid w:val="00FC77F7"/>
    <w:rsid w:val="00FD1213"/>
    <w:rsid w:val="00FD2717"/>
    <w:rsid w:val="00FD5945"/>
    <w:rsid w:val="00FD6A33"/>
    <w:rsid w:val="00FE2096"/>
    <w:rsid w:val="00FE283A"/>
    <w:rsid w:val="00FE3324"/>
    <w:rsid w:val="00FE3EF7"/>
    <w:rsid w:val="00FE508F"/>
    <w:rsid w:val="00FE6802"/>
    <w:rsid w:val="00FE7C5A"/>
    <w:rsid w:val="00FF1CE7"/>
    <w:rsid w:val="00FF3FA6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A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A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6A2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A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A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6A2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maa.Ibrahim@ae.britishcounc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>British Council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Tarafa, Iman (United Arab Emirates)</dc:creator>
  <cp:lastModifiedBy>Tarafa, Iman (United Arab Emirates)</cp:lastModifiedBy>
  <cp:revision>1</cp:revision>
  <dcterms:created xsi:type="dcterms:W3CDTF">2017-01-24T08:19:00Z</dcterms:created>
  <dcterms:modified xsi:type="dcterms:W3CDTF">2017-01-24T08:20:00Z</dcterms:modified>
</cp:coreProperties>
</file>